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C222" w14:textId="5636F646" w:rsidR="00822EF3" w:rsidRPr="003446C8" w:rsidRDefault="00822EF3" w:rsidP="00822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61B5345" w14:textId="77777777" w:rsidR="00822EF3" w:rsidRPr="003446C8" w:rsidRDefault="00822EF3" w:rsidP="00822EF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hr-HR"/>
        </w:rPr>
      </w:pPr>
    </w:p>
    <w:p w14:paraId="41567BF2" w14:textId="77777777" w:rsidR="00822EF3" w:rsidRPr="003446C8" w:rsidRDefault="00822EF3" w:rsidP="00822E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3446C8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REPUBLIKA HRVATSKA</w:t>
      </w:r>
    </w:p>
    <w:p w14:paraId="2DDDD2C0" w14:textId="77777777" w:rsidR="00822EF3" w:rsidRPr="003446C8" w:rsidRDefault="00822EF3" w:rsidP="00822EF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hr-HR"/>
        </w:rPr>
      </w:pPr>
      <w:r w:rsidRPr="003446C8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LIČKO-SENJSKA ŽUPANIJA</w:t>
      </w:r>
    </w:p>
    <w:p w14:paraId="128FB131" w14:textId="2D8D5FB2" w:rsidR="00F26466" w:rsidRPr="00F26466" w:rsidRDefault="00F26466" w:rsidP="00822E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F26466">
        <w:rPr>
          <w:rFonts w:ascii="Times New Roman" w:eastAsia="Calibri" w:hAnsi="Times New Roman" w:cs="Times New Roman"/>
          <w:sz w:val="20"/>
          <w:szCs w:val="20"/>
          <w:lang w:eastAsia="hr-HR"/>
        </w:rPr>
        <w:t>OSNOVNA ŠKOLA „ANŽ FRANKOPAN“ KOSINJ</w:t>
      </w:r>
    </w:p>
    <w:p w14:paraId="1824E4AA" w14:textId="64F72FF9" w:rsidR="00822EF3" w:rsidRDefault="00822EF3" w:rsidP="00822E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F26466">
        <w:rPr>
          <w:rFonts w:ascii="Times New Roman" w:eastAsia="Calibri" w:hAnsi="Times New Roman" w:cs="Times New Roman"/>
          <w:sz w:val="20"/>
          <w:szCs w:val="20"/>
          <w:lang w:eastAsia="hr-HR"/>
        </w:rPr>
        <w:t>POVJERENSTVO ZA PROCJENU I VREDNOVANJE KANDIDATA</w:t>
      </w:r>
    </w:p>
    <w:p w14:paraId="79F84ADB" w14:textId="77777777" w:rsidR="00F26466" w:rsidRPr="00F26466" w:rsidRDefault="00F26466" w:rsidP="00822E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14:paraId="5A651397" w14:textId="7F5D1756" w:rsidR="00822EF3" w:rsidRPr="003446C8" w:rsidRDefault="00F26466" w:rsidP="00822EF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GORNJI KOSINJ 49,53 203 KOSINJ</w:t>
      </w:r>
    </w:p>
    <w:p w14:paraId="72AD6CC8" w14:textId="0DE7CDF9" w:rsidR="00822EF3" w:rsidRPr="003446C8" w:rsidRDefault="00F26466" w:rsidP="00822EF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hr-HR"/>
        </w:rPr>
      </w:pPr>
      <w:r w:rsidRPr="003446C8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TEL.: 053/</w:t>
      </w:r>
      <w:r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671-006</w:t>
      </w:r>
    </w:p>
    <w:p w14:paraId="02332833" w14:textId="1E805269" w:rsidR="00822EF3" w:rsidRPr="003446C8" w:rsidRDefault="00F26466" w:rsidP="00822EF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hr-HR"/>
        </w:rPr>
      </w:pPr>
      <w:r w:rsidRPr="003446C8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E-MAIL: ured@</w:t>
      </w:r>
      <w:r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os-afrankopan-kosinj.skole.hr</w:t>
      </w:r>
    </w:p>
    <w:p w14:paraId="4DBD51D4" w14:textId="17BC748B" w:rsidR="00822EF3" w:rsidRDefault="00F26466" w:rsidP="00822EF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hr-HR"/>
        </w:rPr>
      </w:pPr>
      <w:r w:rsidRPr="003446C8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OIB:</w:t>
      </w:r>
      <w:r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45145128760</w:t>
      </w:r>
    </w:p>
    <w:p w14:paraId="749BD527" w14:textId="77777777" w:rsidR="00F26466" w:rsidRPr="003446C8" w:rsidRDefault="00F26466" w:rsidP="00822EF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hr-HR"/>
        </w:rPr>
      </w:pPr>
    </w:p>
    <w:p w14:paraId="72F91C7C" w14:textId="319D4299" w:rsidR="00822EF3" w:rsidRPr="003446C8" w:rsidRDefault="00822EF3" w:rsidP="00822EF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hr-HR"/>
        </w:rPr>
      </w:pPr>
      <w:r w:rsidRPr="003446C8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 xml:space="preserve">KLASA: </w:t>
      </w:r>
      <w:r w:rsidR="000654AB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112-02/23-01-04</w:t>
      </w:r>
    </w:p>
    <w:p w14:paraId="59C6C585" w14:textId="7ED6A88D" w:rsidR="00822EF3" w:rsidRDefault="00822EF3" w:rsidP="00822EF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hr-HR"/>
        </w:rPr>
      </w:pPr>
      <w:r w:rsidRPr="003446C8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 xml:space="preserve">URBROJ: </w:t>
      </w:r>
      <w:r w:rsidR="000654AB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2125-32-01-23-03</w:t>
      </w:r>
    </w:p>
    <w:p w14:paraId="3F1DEB9C" w14:textId="77777777" w:rsidR="00F26466" w:rsidRPr="003446C8" w:rsidRDefault="00F26466" w:rsidP="00822EF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hr-HR"/>
        </w:rPr>
      </w:pPr>
    </w:p>
    <w:p w14:paraId="39945E8D" w14:textId="1FADF518" w:rsidR="00822EF3" w:rsidRPr="003446C8" w:rsidRDefault="00F26466" w:rsidP="00822EF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Kosinj</w:t>
      </w:r>
      <w:r w:rsidR="00822EF3" w:rsidRPr="003446C8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, </w:t>
      </w:r>
      <w:r w:rsidR="00FD64B2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8</w:t>
      </w:r>
      <w:r w:rsidR="00FD64B2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. ožujka 2023</w:t>
      </w:r>
      <w:r w:rsidR="00822EF3" w:rsidRPr="003446C8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.</w:t>
      </w:r>
    </w:p>
    <w:p w14:paraId="67D9280A" w14:textId="77777777" w:rsidR="00822EF3" w:rsidRPr="003446C8" w:rsidRDefault="00822EF3" w:rsidP="00E94B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0D9CC02" w14:textId="77777777" w:rsidR="00837392" w:rsidRPr="003446C8" w:rsidRDefault="00837392" w:rsidP="00E94BA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D475BC" w14:textId="77777777" w:rsidR="00837392" w:rsidRPr="003446C8" w:rsidRDefault="00837392" w:rsidP="00E94BA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14E6BD" w14:textId="3B81DD96" w:rsidR="00AD0A82" w:rsidRDefault="00AD0A82" w:rsidP="00AD0A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6C8">
        <w:rPr>
          <w:rFonts w:ascii="Times New Roman" w:hAnsi="Times New Roman" w:cs="Times New Roman"/>
          <w:b/>
          <w:sz w:val="20"/>
          <w:szCs w:val="20"/>
        </w:rPr>
        <w:t>OBAVIJEST KANDIDATIMA ZA RADN</w:t>
      </w:r>
      <w:r w:rsidR="000539CD">
        <w:rPr>
          <w:rFonts w:ascii="Times New Roman" w:hAnsi="Times New Roman" w:cs="Times New Roman"/>
          <w:b/>
          <w:sz w:val="20"/>
          <w:szCs w:val="20"/>
        </w:rPr>
        <w:t>O</w:t>
      </w:r>
      <w:r w:rsidRPr="003446C8">
        <w:rPr>
          <w:rFonts w:ascii="Times New Roman" w:hAnsi="Times New Roman" w:cs="Times New Roman"/>
          <w:b/>
          <w:sz w:val="20"/>
          <w:szCs w:val="20"/>
        </w:rPr>
        <w:t xml:space="preserve"> MJEST</w:t>
      </w:r>
      <w:r w:rsidR="000539CD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F26466">
        <w:rPr>
          <w:rFonts w:ascii="Times New Roman" w:hAnsi="Times New Roman" w:cs="Times New Roman"/>
          <w:b/>
          <w:sz w:val="20"/>
          <w:szCs w:val="20"/>
        </w:rPr>
        <w:t>TAJNIKA/CE OSNOVNE ŠKOLE „ANŽ FRANKOPAN“ KOSINJ,</w:t>
      </w:r>
      <w:r w:rsidR="009163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46C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PRIJAVLJENIH NA NATJEČAJ</w:t>
      </w:r>
      <w:r w:rsidRPr="003446C8">
        <w:rPr>
          <w:rFonts w:ascii="Times New Roman" w:hAnsi="Times New Roman" w:cs="Times New Roman"/>
          <w:b/>
          <w:sz w:val="20"/>
          <w:szCs w:val="20"/>
        </w:rPr>
        <w:t xml:space="preserve"> OD </w:t>
      </w:r>
      <w:r w:rsidR="00F26466">
        <w:rPr>
          <w:rFonts w:ascii="Times New Roman" w:hAnsi="Times New Roman" w:cs="Times New Roman"/>
          <w:b/>
          <w:sz w:val="20"/>
          <w:szCs w:val="20"/>
        </w:rPr>
        <w:t>8</w:t>
      </w:r>
      <w:r w:rsidR="00FD64B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26466">
        <w:rPr>
          <w:rFonts w:ascii="Times New Roman" w:hAnsi="Times New Roman" w:cs="Times New Roman"/>
          <w:b/>
          <w:sz w:val="20"/>
          <w:szCs w:val="20"/>
        </w:rPr>
        <w:t>OŽUJKA</w:t>
      </w:r>
      <w:r w:rsidR="00FD64B2">
        <w:rPr>
          <w:rFonts w:ascii="Times New Roman" w:hAnsi="Times New Roman" w:cs="Times New Roman"/>
          <w:b/>
          <w:sz w:val="20"/>
          <w:szCs w:val="20"/>
        </w:rPr>
        <w:t xml:space="preserve"> 2023</w:t>
      </w:r>
      <w:r w:rsidRPr="003446C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26466">
        <w:rPr>
          <w:rFonts w:ascii="Times New Roman" w:hAnsi="Times New Roman" w:cs="Times New Roman"/>
          <w:b/>
          <w:sz w:val="20"/>
          <w:szCs w:val="20"/>
        </w:rPr>
        <w:t xml:space="preserve">GODINE </w:t>
      </w:r>
      <w:r w:rsidRPr="003446C8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F26466">
        <w:rPr>
          <w:rFonts w:ascii="Times New Roman" w:hAnsi="Times New Roman" w:cs="Times New Roman"/>
          <w:b/>
          <w:sz w:val="20"/>
          <w:szCs w:val="20"/>
        </w:rPr>
        <w:t>16</w:t>
      </w:r>
      <w:r w:rsidRPr="003446C8">
        <w:rPr>
          <w:rFonts w:ascii="Times New Roman" w:hAnsi="Times New Roman" w:cs="Times New Roman"/>
          <w:b/>
          <w:sz w:val="20"/>
          <w:szCs w:val="20"/>
        </w:rPr>
        <w:t>. OŽUJKA 202</w:t>
      </w:r>
      <w:r w:rsidR="00FD64B2">
        <w:rPr>
          <w:rFonts w:ascii="Times New Roman" w:hAnsi="Times New Roman" w:cs="Times New Roman"/>
          <w:b/>
          <w:sz w:val="20"/>
          <w:szCs w:val="20"/>
        </w:rPr>
        <w:t>3</w:t>
      </w:r>
      <w:r w:rsidRPr="003446C8">
        <w:rPr>
          <w:rFonts w:ascii="Times New Roman" w:hAnsi="Times New Roman" w:cs="Times New Roman"/>
          <w:b/>
          <w:sz w:val="20"/>
          <w:szCs w:val="20"/>
        </w:rPr>
        <w:t>.</w:t>
      </w:r>
      <w:r w:rsidR="00F26466">
        <w:rPr>
          <w:rFonts w:ascii="Times New Roman" w:hAnsi="Times New Roman" w:cs="Times New Roman"/>
          <w:b/>
          <w:sz w:val="20"/>
          <w:szCs w:val="20"/>
        </w:rPr>
        <w:t xml:space="preserve"> GODINE, </w:t>
      </w:r>
      <w:r w:rsidRPr="003446C8">
        <w:rPr>
          <w:rFonts w:ascii="Times New Roman" w:hAnsi="Times New Roman" w:cs="Times New Roman"/>
          <w:b/>
          <w:sz w:val="20"/>
          <w:szCs w:val="20"/>
        </w:rPr>
        <w:t xml:space="preserve"> NAKON PISANE </w:t>
      </w:r>
      <w:r w:rsidR="009E2A70">
        <w:rPr>
          <w:rFonts w:ascii="Times New Roman" w:hAnsi="Times New Roman" w:cs="Times New Roman"/>
          <w:b/>
          <w:sz w:val="20"/>
          <w:szCs w:val="20"/>
        </w:rPr>
        <w:t>PROVJERE</w:t>
      </w:r>
      <w:r w:rsidRPr="003446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89DC500" w14:textId="77777777" w:rsidR="0091637D" w:rsidRPr="003446C8" w:rsidRDefault="0091637D" w:rsidP="00AD0A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92D4D2" w14:textId="77777777" w:rsidR="00E94BAB" w:rsidRPr="003446C8" w:rsidRDefault="00E94BAB" w:rsidP="00AD0A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AA5A04" w14:textId="6A564AC2" w:rsidR="00837392" w:rsidRPr="0091637D" w:rsidRDefault="00837392" w:rsidP="00837392">
      <w:pPr>
        <w:spacing w:after="0" w:line="256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1637D">
        <w:rPr>
          <w:rFonts w:ascii="Times New Roman" w:eastAsia="Calibri" w:hAnsi="Times New Roman" w:cs="Times New Roman"/>
          <w:bCs/>
          <w:sz w:val="20"/>
          <w:szCs w:val="20"/>
        </w:rPr>
        <w:t>Radn</w:t>
      </w:r>
      <w:r w:rsidR="000539CD" w:rsidRPr="0091637D">
        <w:rPr>
          <w:rFonts w:ascii="Times New Roman" w:eastAsia="Calibri" w:hAnsi="Times New Roman" w:cs="Times New Roman"/>
          <w:bCs/>
          <w:sz w:val="20"/>
          <w:szCs w:val="20"/>
        </w:rPr>
        <w:t>o</w:t>
      </w:r>
      <w:r w:rsidRPr="0091637D">
        <w:rPr>
          <w:rFonts w:ascii="Times New Roman" w:eastAsia="Calibri" w:hAnsi="Times New Roman" w:cs="Times New Roman"/>
          <w:bCs/>
          <w:sz w:val="20"/>
          <w:szCs w:val="20"/>
        </w:rPr>
        <w:t xml:space="preserve"> mjest</w:t>
      </w:r>
      <w:r w:rsidR="000539CD" w:rsidRPr="0091637D">
        <w:rPr>
          <w:rFonts w:ascii="Times New Roman" w:eastAsia="Calibri" w:hAnsi="Times New Roman" w:cs="Times New Roman"/>
          <w:bCs/>
          <w:sz w:val="20"/>
          <w:szCs w:val="20"/>
        </w:rPr>
        <w:t>o</w:t>
      </w:r>
      <w:r w:rsidRPr="0091637D">
        <w:rPr>
          <w:rFonts w:ascii="Times New Roman" w:eastAsia="Calibri" w:hAnsi="Times New Roman" w:cs="Times New Roman"/>
          <w:bCs/>
          <w:sz w:val="20"/>
          <w:szCs w:val="20"/>
        </w:rPr>
        <w:t>:</w:t>
      </w:r>
    </w:p>
    <w:p w14:paraId="05D2D4A7" w14:textId="69C925F8" w:rsidR="003446C8" w:rsidRDefault="003446C8" w:rsidP="00FD64B2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0CE5ECF" w14:textId="60D200BB" w:rsidR="00CD56CE" w:rsidRPr="00CD56CE" w:rsidRDefault="0091637D" w:rsidP="00CD56C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637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Tajnik/ca</w:t>
      </w:r>
      <w:r w:rsidR="00CD56CE" w:rsidRPr="00CD56C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1 izvršitelj/ica na neodređeno, nepuno radno vrijeme od 20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/40</w:t>
      </w:r>
      <w:r w:rsidR="00CD56CE" w:rsidRPr="00CD56C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 tjedno</w:t>
      </w:r>
    </w:p>
    <w:p w14:paraId="130C63A3" w14:textId="77777777" w:rsidR="00CD56CE" w:rsidRPr="00CD56CE" w:rsidRDefault="00CD56CE" w:rsidP="00CD56C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C28D35" w14:textId="77777777" w:rsidR="000539CD" w:rsidRPr="003446C8" w:rsidRDefault="000539CD" w:rsidP="00FD64B2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Reetkatablice13"/>
        <w:tblpPr w:leftFromText="180" w:rightFromText="180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044"/>
        <w:gridCol w:w="2016"/>
        <w:gridCol w:w="2019"/>
        <w:gridCol w:w="1972"/>
      </w:tblGrid>
      <w:tr w:rsidR="0091637D" w:rsidRPr="00CD56CE" w14:paraId="5723B58C" w14:textId="77777777" w:rsidTr="0091637D">
        <w:trPr>
          <w:trHeight w:val="78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2C542" w14:textId="77777777" w:rsidR="0091637D" w:rsidRPr="00CD56CE" w:rsidRDefault="0091637D" w:rsidP="00CD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6CE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88C69" w14:textId="77777777" w:rsidR="0091637D" w:rsidRPr="00CD56CE" w:rsidRDefault="0091637D" w:rsidP="00CD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6CE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F6193" w14:textId="77777777" w:rsidR="0091637D" w:rsidRPr="00CD56CE" w:rsidRDefault="0091637D" w:rsidP="00CD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DF358C" w14:textId="77777777" w:rsidR="0091637D" w:rsidRPr="00CD56CE" w:rsidRDefault="0091637D" w:rsidP="00CD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6CE">
              <w:rPr>
                <w:rFonts w:ascii="Times New Roman" w:hAnsi="Times New Roman" w:cs="Times New Roman"/>
                <w:b/>
                <w:sz w:val="20"/>
                <w:szCs w:val="20"/>
              </w:rPr>
              <w:t>Pisana provjera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5F9FA" w14:textId="77777777" w:rsidR="0091637D" w:rsidRPr="00CD56CE" w:rsidRDefault="0091637D" w:rsidP="00CD5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6CE">
              <w:rPr>
                <w:rFonts w:ascii="Times New Roman" w:hAnsi="Times New Roman" w:cs="Times New Roman"/>
                <w:b/>
                <w:sz w:val="20"/>
                <w:szCs w:val="20"/>
              </w:rPr>
              <w:t>Zadovoljeno/ nezadovoljeno</w:t>
            </w:r>
          </w:p>
        </w:tc>
      </w:tr>
      <w:tr w:rsidR="0091637D" w:rsidRPr="00CD56CE" w14:paraId="3D4A449E" w14:textId="77777777" w:rsidTr="0091637D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B1E0" w14:textId="77777777" w:rsidR="0091637D" w:rsidRPr="00CD56CE" w:rsidRDefault="0091637D" w:rsidP="00CD56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44F" w14:textId="199254B1" w:rsidR="0091637D" w:rsidRPr="00CD56CE" w:rsidRDefault="0091637D" w:rsidP="00CD56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M.J.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C55" w14:textId="39399DE3" w:rsidR="0091637D" w:rsidRPr="00CD56CE" w:rsidRDefault="0091637D" w:rsidP="00CD56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D56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56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DD94" w14:textId="77777777" w:rsidR="0091637D" w:rsidRPr="00CD56CE" w:rsidRDefault="0091637D" w:rsidP="00CD56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nezadovoljeno</w:t>
            </w:r>
          </w:p>
        </w:tc>
      </w:tr>
    </w:tbl>
    <w:p w14:paraId="2D3BF46B" w14:textId="2319DD53" w:rsidR="003446C8" w:rsidRDefault="003446C8" w:rsidP="003446C8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BD8FD3A" w14:textId="6B5EF4C4" w:rsidR="009C0A39" w:rsidRDefault="009C0A39" w:rsidP="00E94BA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E0ED87" w14:textId="726AECB2" w:rsidR="000539CD" w:rsidRDefault="000539CD" w:rsidP="00E94BA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0763B3" w14:textId="35888765" w:rsidR="0091637D" w:rsidRDefault="0091637D" w:rsidP="00E94BA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BEFE77" w14:textId="2734EDBA" w:rsidR="0091637D" w:rsidRDefault="0091637D" w:rsidP="00E94BA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90D1E3" w14:textId="50BE057B" w:rsidR="0091637D" w:rsidRPr="0091637D" w:rsidRDefault="0091637D" w:rsidP="00E94BAB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Napomena:</w:t>
      </w:r>
      <w:r w:rsidRPr="009E2A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E2A70" w:rsidRPr="009E2A70">
        <w:rPr>
          <w:rFonts w:ascii="Times New Roman" w:hAnsi="Times New Roman" w:cs="Times New Roman"/>
          <w:bCs/>
          <w:sz w:val="20"/>
          <w:szCs w:val="20"/>
        </w:rPr>
        <w:t>K</w:t>
      </w:r>
      <w:r w:rsidRPr="009E2A70">
        <w:rPr>
          <w:rFonts w:ascii="Times New Roman" w:hAnsi="Times New Roman" w:cs="Times New Roman"/>
          <w:bCs/>
          <w:sz w:val="20"/>
          <w:szCs w:val="20"/>
        </w:rPr>
        <w:t>andidatkinja</w:t>
      </w:r>
      <w:r>
        <w:rPr>
          <w:rFonts w:ascii="Times New Roman" w:hAnsi="Times New Roman" w:cs="Times New Roman"/>
          <w:bCs/>
          <w:sz w:val="20"/>
          <w:szCs w:val="20"/>
        </w:rPr>
        <w:t xml:space="preserve"> K.D. </w:t>
      </w:r>
      <w:r w:rsidR="000654AB">
        <w:rPr>
          <w:rFonts w:ascii="Times New Roman" w:hAnsi="Times New Roman" w:cs="Times New Roman"/>
          <w:bCs/>
          <w:sz w:val="20"/>
          <w:szCs w:val="20"/>
        </w:rPr>
        <w:t>nije pristupila pisan</w:t>
      </w:r>
      <w:r w:rsidR="009E2A70">
        <w:rPr>
          <w:rFonts w:ascii="Times New Roman" w:hAnsi="Times New Roman" w:cs="Times New Roman"/>
          <w:bCs/>
          <w:sz w:val="20"/>
          <w:szCs w:val="20"/>
        </w:rPr>
        <w:t xml:space="preserve">oj provjeri </w:t>
      </w:r>
      <w:r w:rsidR="000654AB">
        <w:rPr>
          <w:rFonts w:ascii="Times New Roman" w:hAnsi="Times New Roman" w:cs="Times New Roman"/>
          <w:bCs/>
          <w:sz w:val="20"/>
          <w:szCs w:val="20"/>
        </w:rPr>
        <w:t>te se smatra da je odustala od prijave</w:t>
      </w:r>
      <w:r w:rsidR="009E2A70">
        <w:rPr>
          <w:rFonts w:ascii="Times New Roman" w:hAnsi="Times New Roman" w:cs="Times New Roman"/>
          <w:bCs/>
          <w:sz w:val="20"/>
          <w:szCs w:val="20"/>
        </w:rPr>
        <w:t xml:space="preserve"> na navedeni natječaj</w:t>
      </w:r>
      <w:r w:rsidR="000654AB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0C4B6116" w14:textId="42D82E3B" w:rsidR="0091637D" w:rsidRDefault="0091637D" w:rsidP="00E94BA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7271D6" w14:textId="138607DF" w:rsidR="0091637D" w:rsidRDefault="0091637D" w:rsidP="00E94BA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E8A37F" w14:textId="52D4FC6D" w:rsidR="0091637D" w:rsidRDefault="0091637D" w:rsidP="00E94BA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E4D1C4" w14:textId="185022D3" w:rsidR="0091637D" w:rsidRDefault="0091637D" w:rsidP="00E94BA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54AB3A" w14:textId="77777777" w:rsidR="0091637D" w:rsidRPr="003446C8" w:rsidRDefault="0091637D" w:rsidP="00E94BA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777556" w14:textId="293D9710" w:rsidR="00E94BAB" w:rsidRPr="003446C8" w:rsidRDefault="00822EF3" w:rsidP="0091637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446C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3446C8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3446C8">
        <w:rPr>
          <w:rFonts w:ascii="Times New Roman" w:hAnsi="Times New Roman" w:cs="Times New Roman"/>
          <w:b/>
          <w:sz w:val="20"/>
          <w:szCs w:val="20"/>
        </w:rPr>
        <w:tab/>
      </w:r>
      <w:r w:rsidRPr="003446C8">
        <w:rPr>
          <w:rFonts w:ascii="Times New Roman" w:hAnsi="Times New Roman" w:cs="Times New Roman"/>
          <w:b/>
          <w:sz w:val="20"/>
          <w:szCs w:val="20"/>
        </w:rPr>
        <w:tab/>
      </w:r>
      <w:r w:rsidRPr="003446C8">
        <w:rPr>
          <w:rFonts w:ascii="Times New Roman" w:hAnsi="Times New Roman" w:cs="Times New Roman"/>
          <w:b/>
          <w:sz w:val="20"/>
          <w:szCs w:val="20"/>
        </w:rPr>
        <w:tab/>
      </w:r>
      <w:r w:rsidR="008261B2" w:rsidRPr="003446C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E94BAB" w:rsidRPr="003446C8">
        <w:rPr>
          <w:rFonts w:ascii="Times New Roman" w:hAnsi="Times New Roman" w:cs="Times New Roman"/>
          <w:b/>
          <w:sz w:val="20"/>
          <w:szCs w:val="20"/>
        </w:rPr>
        <w:t xml:space="preserve">Članovi povjerenstva: </w:t>
      </w:r>
    </w:p>
    <w:p w14:paraId="37DD20DC" w14:textId="0AEBAA56" w:rsidR="00E94BAB" w:rsidRPr="003446C8" w:rsidRDefault="00E94BAB" w:rsidP="0091637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6C8">
        <w:rPr>
          <w:rFonts w:ascii="Times New Roman" w:hAnsi="Times New Roman" w:cs="Times New Roman"/>
          <w:sz w:val="20"/>
          <w:szCs w:val="20"/>
        </w:rPr>
        <w:t xml:space="preserve">    </w:t>
      </w:r>
      <w:r w:rsidR="00822EF3" w:rsidRPr="003446C8">
        <w:rPr>
          <w:rFonts w:ascii="Times New Roman" w:hAnsi="Times New Roman" w:cs="Times New Roman"/>
          <w:sz w:val="20"/>
          <w:szCs w:val="20"/>
        </w:rPr>
        <w:tab/>
      </w:r>
      <w:r w:rsidR="00822EF3" w:rsidRPr="003446C8">
        <w:rPr>
          <w:rFonts w:ascii="Times New Roman" w:hAnsi="Times New Roman" w:cs="Times New Roman"/>
          <w:sz w:val="20"/>
          <w:szCs w:val="20"/>
        </w:rPr>
        <w:tab/>
      </w:r>
      <w:r w:rsidR="00822EF3" w:rsidRPr="003446C8">
        <w:rPr>
          <w:rFonts w:ascii="Times New Roman" w:hAnsi="Times New Roman" w:cs="Times New Roman"/>
          <w:sz w:val="20"/>
          <w:szCs w:val="20"/>
        </w:rPr>
        <w:tab/>
      </w:r>
      <w:r w:rsidR="003446C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446C8">
        <w:rPr>
          <w:rFonts w:ascii="Times New Roman" w:hAnsi="Times New Roman" w:cs="Times New Roman"/>
          <w:sz w:val="20"/>
          <w:szCs w:val="20"/>
        </w:rPr>
        <w:t xml:space="preserve"> </w:t>
      </w:r>
      <w:r w:rsidR="00FD64B2">
        <w:rPr>
          <w:rFonts w:ascii="Times New Roman" w:hAnsi="Times New Roman" w:cs="Times New Roman"/>
          <w:sz w:val="20"/>
          <w:szCs w:val="20"/>
        </w:rPr>
        <w:t xml:space="preserve"> </w:t>
      </w:r>
      <w:r w:rsidR="0091637D">
        <w:rPr>
          <w:rFonts w:ascii="Times New Roman" w:hAnsi="Times New Roman" w:cs="Times New Roman"/>
          <w:sz w:val="20"/>
          <w:szCs w:val="20"/>
        </w:rPr>
        <w:t>Ljubo Majica,prof.</w:t>
      </w:r>
    </w:p>
    <w:p w14:paraId="39426FBD" w14:textId="4E3D33EB" w:rsidR="00E94BAB" w:rsidRPr="003446C8" w:rsidRDefault="00E94BAB" w:rsidP="0091637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6C8">
        <w:rPr>
          <w:rFonts w:ascii="Times New Roman" w:hAnsi="Times New Roman" w:cs="Times New Roman"/>
          <w:sz w:val="20"/>
          <w:szCs w:val="20"/>
        </w:rPr>
        <w:t xml:space="preserve">     </w:t>
      </w:r>
      <w:r w:rsidR="00822EF3" w:rsidRPr="003446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837392" w:rsidRPr="003446C8">
        <w:rPr>
          <w:rFonts w:ascii="Times New Roman" w:hAnsi="Times New Roman" w:cs="Times New Roman"/>
          <w:sz w:val="20"/>
          <w:szCs w:val="20"/>
        </w:rPr>
        <w:t xml:space="preserve">     </w:t>
      </w:r>
      <w:r w:rsidR="00822EF3" w:rsidRPr="003446C8">
        <w:rPr>
          <w:rFonts w:ascii="Times New Roman" w:hAnsi="Times New Roman" w:cs="Times New Roman"/>
          <w:sz w:val="20"/>
          <w:szCs w:val="20"/>
        </w:rPr>
        <w:t xml:space="preserve"> </w:t>
      </w:r>
      <w:r w:rsidR="0091637D">
        <w:rPr>
          <w:rFonts w:ascii="Times New Roman" w:hAnsi="Times New Roman" w:cs="Times New Roman"/>
          <w:sz w:val="20"/>
          <w:szCs w:val="20"/>
        </w:rPr>
        <w:t>Tamara Čović, mag.prim.educ.</w:t>
      </w:r>
    </w:p>
    <w:p w14:paraId="5E2B6C0E" w14:textId="0F526DD1" w:rsidR="00D17EEC" w:rsidRPr="003446C8" w:rsidRDefault="00E94BAB" w:rsidP="0091637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6C8">
        <w:rPr>
          <w:rFonts w:ascii="Times New Roman" w:hAnsi="Times New Roman" w:cs="Times New Roman"/>
          <w:sz w:val="20"/>
          <w:szCs w:val="20"/>
        </w:rPr>
        <w:t xml:space="preserve">  </w:t>
      </w:r>
      <w:r w:rsidR="00822EF3" w:rsidRPr="003446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3446C8">
        <w:rPr>
          <w:rFonts w:ascii="Times New Roman" w:hAnsi="Times New Roman" w:cs="Times New Roman"/>
          <w:sz w:val="20"/>
          <w:szCs w:val="20"/>
        </w:rPr>
        <w:t xml:space="preserve">     </w:t>
      </w:r>
      <w:r w:rsidR="00837392" w:rsidRPr="003446C8">
        <w:rPr>
          <w:rFonts w:ascii="Times New Roman" w:hAnsi="Times New Roman" w:cs="Times New Roman"/>
          <w:sz w:val="20"/>
          <w:szCs w:val="20"/>
        </w:rPr>
        <w:t xml:space="preserve">      </w:t>
      </w:r>
      <w:r w:rsidR="009163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Zrinka Vukelić, dipl.uč.</w:t>
      </w:r>
      <w:r w:rsidRPr="003446C8">
        <w:rPr>
          <w:rFonts w:ascii="Times New Roman" w:hAnsi="Times New Roman" w:cs="Times New Roman"/>
          <w:b/>
          <w:sz w:val="20"/>
          <w:szCs w:val="20"/>
        </w:rPr>
        <w:tab/>
      </w:r>
      <w:r w:rsidRPr="003446C8">
        <w:rPr>
          <w:rFonts w:ascii="Times New Roman" w:hAnsi="Times New Roman" w:cs="Times New Roman"/>
          <w:b/>
          <w:sz w:val="20"/>
          <w:szCs w:val="20"/>
        </w:rPr>
        <w:tab/>
      </w:r>
      <w:r w:rsidRPr="003446C8">
        <w:rPr>
          <w:rFonts w:ascii="Times New Roman" w:hAnsi="Times New Roman" w:cs="Times New Roman"/>
          <w:b/>
          <w:sz w:val="20"/>
          <w:szCs w:val="20"/>
        </w:rPr>
        <w:tab/>
      </w:r>
      <w:r w:rsidRPr="003446C8">
        <w:rPr>
          <w:rFonts w:ascii="Times New Roman" w:hAnsi="Times New Roman" w:cs="Times New Roman"/>
          <w:b/>
          <w:sz w:val="20"/>
          <w:szCs w:val="20"/>
        </w:rPr>
        <w:tab/>
      </w:r>
      <w:r w:rsidRPr="003446C8">
        <w:rPr>
          <w:rFonts w:ascii="Times New Roman" w:hAnsi="Times New Roman" w:cs="Times New Roman"/>
          <w:b/>
          <w:sz w:val="20"/>
          <w:szCs w:val="20"/>
        </w:rPr>
        <w:tab/>
      </w:r>
      <w:r w:rsidRPr="003446C8">
        <w:rPr>
          <w:rFonts w:ascii="Times New Roman" w:hAnsi="Times New Roman" w:cs="Times New Roman"/>
          <w:b/>
          <w:sz w:val="20"/>
          <w:szCs w:val="20"/>
        </w:rPr>
        <w:tab/>
      </w:r>
      <w:r w:rsidRPr="003446C8">
        <w:rPr>
          <w:rFonts w:ascii="Times New Roman" w:hAnsi="Times New Roman" w:cs="Times New Roman"/>
          <w:b/>
          <w:sz w:val="20"/>
          <w:szCs w:val="20"/>
        </w:rPr>
        <w:tab/>
      </w:r>
    </w:p>
    <w:sectPr w:rsidR="00D17EEC" w:rsidRPr="003446C8" w:rsidSect="003446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2057"/>
    <w:multiLevelType w:val="hybridMultilevel"/>
    <w:tmpl w:val="E2C8C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811"/>
    <w:multiLevelType w:val="hybridMultilevel"/>
    <w:tmpl w:val="5224B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3F70"/>
    <w:multiLevelType w:val="hybridMultilevel"/>
    <w:tmpl w:val="D416C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5CB1"/>
    <w:multiLevelType w:val="hybridMultilevel"/>
    <w:tmpl w:val="80966F7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436E18"/>
    <w:multiLevelType w:val="hybridMultilevel"/>
    <w:tmpl w:val="F07C8298"/>
    <w:lvl w:ilvl="0" w:tplc="ECA28A94">
      <w:start w:val="1"/>
      <w:numFmt w:val="decimal"/>
      <w:lvlText w:val="%1."/>
      <w:lvlJc w:val="left"/>
      <w:pPr>
        <w:ind w:left="1068" w:hanging="708"/>
      </w:pPr>
      <w:rPr>
        <w:rFonts w:eastAsia="Calibri"/>
        <w:b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2604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8776479">
    <w:abstractNumId w:val="2"/>
  </w:num>
  <w:num w:numId="3" w16cid:durableId="227805765">
    <w:abstractNumId w:val="1"/>
  </w:num>
  <w:num w:numId="4" w16cid:durableId="1560437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198805">
    <w:abstractNumId w:val="0"/>
  </w:num>
  <w:num w:numId="6" w16cid:durableId="1576554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AB"/>
    <w:rsid w:val="000539CD"/>
    <w:rsid w:val="000654AB"/>
    <w:rsid w:val="002D4D3F"/>
    <w:rsid w:val="00312D2C"/>
    <w:rsid w:val="003446C8"/>
    <w:rsid w:val="00507576"/>
    <w:rsid w:val="005B49F6"/>
    <w:rsid w:val="005C0696"/>
    <w:rsid w:val="007A55A5"/>
    <w:rsid w:val="00822EF3"/>
    <w:rsid w:val="008261B2"/>
    <w:rsid w:val="00837392"/>
    <w:rsid w:val="0091637D"/>
    <w:rsid w:val="009C0A39"/>
    <w:rsid w:val="009E2A70"/>
    <w:rsid w:val="00AD0A82"/>
    <w:rsid w:val="00B45B26"/>
    <w:rsid w:val="00C05A97"/>
    <w:rsid w:val="00C80EB6"/>
    <w:rsid w:val="00CD56CE"/>
    <w:rsid w:val="00D17EEC"/>
    <w:rsid w:val="00E63D48"/>
    <w:rsid w:val="00E94BAB"/>
    <w:rsid w:val="00F26466"/>
    <w:rsid w:val="00FD3958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727A"/>
  <w15:chartTrackingRefBased/>
  <w15:docId w15:val="{9AF11F10-B5AE-45A0-B38B-DB07D35C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C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94BAB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E94B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7A55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55A5"/>
    <w:pPr>
      <w:ind w:left="720"/>
      <w:contextualSpacing/>
    </w:pPr>
  </w:style>
  <w:style w:type="table" w:customStyle="1" w:styleId="Reetkatablice11">
    <w:name w:val="Rešetka tablice11"/>
    <w:basedOn w:val="Obinatablica"/>
    <w:next w:val="Reetkatablice"/>
    <w:uiPriority w:val="59"/>
    <w:rsid w:val="00FD6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053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CD56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Brozicevic</dc:creator>
  <cp:keywords/>
  <dc:description/>
  <cp:lastModifiedBy>Zrinka Vukelić</cp:lastModifiedBy>
  <cp:revision>4</cp:revision>
  <cp:lastPrinted>2023-03-22T09:41:00Z</cp:lastPrinted>
  <dcterms:created xsi:type="dcterms:W3CDTF">2023-03-28T08:43:00Z</dcterms:created>
  <dcterms:modified xsi:type="dcterms:W3CDTF">2023-03-28T08:59:00Z</dcterms:modified>
</cp:coreProperties>
</file>