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275415" w:rsidRDefault="00E51577" w:rsidP="00275415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275415" w:rsidRDefault="00172FC3" w:rsidP="00275415">
      <w:pPr>
        <w:pStyle w:val="Bezproreda"/>
      </w:pPr>
      <w:r>
        <w:t>KLASA: 112-03/20-01-1</w:t>
      </w:r>
    </w:p>
    <w:p w:rsidR="00275415" w:rsidRDefault="00275415" w:rsidP="00275415">
      <w:pPr>
        <w:pStyle w:val="Bezproreda"/>
      </w:pPr>
      <w:r>
        <w:t xml:space="preserve">URBROJ: </w:t>
      </w:r>
      <w:r w:rsidR="00172FC3">
        <w:t>2125/32-20</w:t>
      </w:r>
      <w:r>
        <w:t>-01-2</w:t>
      </w:r>
    </w:p>
    <w:p w:rsidR="00275415" w:rsidRDefault="00275415" w:rsidP="00275415">
      <w:pPr>
        <w:pStyle w:val="Bezproreda"/>
      </w:pPr>
    </w:p>
    <w:p w:rsidR="00275415" w:rsidRDefault="00172FC3" w:rsidP="00275415">
      <w:pPr>
        <w:pStyle w:val="Bezproreda"/>
      </w:pPr>
      <w:r>
        <w:t>U Kosinju, 17.01.2020</w:t>
      </w:r>
      <w:r w:rsidR="00275415">
        <w:t>.god.</w:t>
      </w:r>
      <w:r w:rsidR="00275415">
        <w:tab/>
      </w: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E7" w:rsidRDefault="00E51577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 w:rsidR="00275415">
        <w:rPr>
          <w:rFonts w:ascii="Times New Roman" w:hAnsi="Times New Roman" w:cs="Times New Roman"/>
          <w:b/>
          <w:bCs/>
          <w:sz w:val="28"/>
          <w:szCs w:val="28"/>
        </w:rPr>
        <w:t>rezultatima natječaja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za radno mjesto učitelja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>/ice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Tehničke kulture</w:t>
      </w:r>
    </w:p>
    <w:p w:rsidR="00C71F3F" w:rsidRDefault="00C71F3F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878" w:rsidRDefault="004E264D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D459CB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 xml:space="preserve"> od 02.01.- 10.01.2020.g. objavljenom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na mrežnim stranicama i oglasnim pločama HZZ –a 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oglasnoj ploči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OŠ „</w:t>
      </w:r>
      <w:proofErr w:type="spellStart"/>
      <w:r w:rsidR="007C7878"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, uz suglasnost Školskog odbora 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zaposlen je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1F3F" w:rsidRDefault="00C71F3F" w:rsidP="00C71F3F">
      <w:pPr>
        <w:pStyle w:val="Bezproreda1"/>
        <w:rPr>
          <w:sz w:val="24"/>
          <w:szCs w:val="24"/>
        </w:rPr>
      </w:pPr>
    </w:p>
    <w:p w:rsidR="00C71F3F" w:rsidRDefault="00DB45AA" w:rsidP="00C71F3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Učitelj </w:t>
      </w:r>
      <w:r w:rsidR="00C71F3F">
        <w:rPr>
          <w:rFonts w:ascii="Calibri" w:hAnsi="Calibri" w:cs="Calibri"/>
          <w:b/>
          <w:sz w:val="24"/>
          <w:szCs w:val="24"/>
        </w:rPr>
        <w:t xml:space="preserve"> Tehničke kulture</w:t>
      </w:r>
      <w:r w:rsidR="00856FC1">
        <w:rPr>
          <w:rFonts w:ascii="Calibri" w:hAnsi="Calibri" w:cs="Calibri"/>
          <w:sz w:val="24"/>
          <w:szCs w:val="24"/>
        </w:rPr>
        <w:t xml:space="preserve"> –  </w:t>
      </w:r>
      <w:proofErr w:type="spellStart"/>
      <w:r w:rsidR="00856FC1">
        <w:rPr>
          <w:rFonts w:ascii="Calibri" w:hAnsi="Calibri" w:cs="Calibri"/>
          <w:sz w:val="24"/>
          <w:szCs w:val="24"/>
        </w:rPr>
        <w:t>Lj.Č</w:t>
      </w:r>
      <w:proofErr w:type="spellEnd"/>
      <w:r w:rsidR="00856FC1">
        <w:rPr>
          <w:rFonts w:ascii="Calibri" w:hAnsi="Calibri" w:cs="Calibri"/>
          <w:sz w:val="24"/>
          <w:szCs w:val="24"/>
        </w:rPr>
        <w:t>.</w:t>
      </w:r>
      <w:r w:rsidR="004B08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B08BE">
        <w:rPr>
          <w:rFonts w:ascii="Calibri" w:hAnsi="Calibri" w:cs="Calibri"/>
          <w:sz w:val="24"/>
          <w:szCs w:val="24"/>
        </w:rPr>
        <w:t>dipl</w:t>
      </w:r>
      <w:proofErr w:type="spellEnd"/>
      <w:r w:rsidR="004B08BE">
        <w:rPr>
          <w:rFonts w:ascii="Calibri" w:hAnsi="Calibri" w:cs="Calibri"/>
          <w:sz w:val="24"/>
          <w:szCs w:val="24"/>
        </w:rPr>
        <w:t>. učitelj</w:t>
      </w:r>
    </w:p>
    <w:p w:rsidR="00856FC1" w:rsidRPr="00C71F3F" w:rsidRDefault="00856FC1" w:rsidP="00856FC1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7878">
        <w:rPr>
          <w:rFonts w:ascii="Times New Roman" w:hAnsi="Times New Roman" w:cs="Times New Roman"/>
          <w:sz w:val="24"/>
          <w:szCs w:val="24"/>
        </w:rPr>
        <w:t xml:space="preserve">              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dip</w:t>
      </w:r>
      <w:r w:rsidR="00C71F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.uč.</w:t>
      </w: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C3" w:rsidRPr="00E51577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2FC3" w:rsidRPr="00E51577" w:rsidSect="006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577"/>
    <w:rsid w:val="00007CB2"/>
    <w:rsid w:val="0006425F"/>
    <w:rsid w:val="00172FC3"/>
    <w:rsid w:val="001A7688"/>
    <w:rsid w:val="001D26FC"/>
    <w:rsid w:val="00227CFD"/>
    <w:rsid w:val="002476C8"/>
    <w:rsid w:val="00275415"/>
    <w:rsid w:val="002B3B47"/>
    <w:rsid w:val="003516C1"/>
    <w:rsid w:val="003E6D06"/>
    <w:rsid w:val="004B08BE"/>
    <w:rsid w:val="004B5A07"/>
    <w:rsid w:val="004E264D"/>
    <w:rsid w:val="00585444"/>
    <w:rsid w:val="006139E1"/>
    <w:rsid w:val="00647F35"/>
    <w:rsid w:val="00652C60"/>
    <w:rsid w:val="00674467"/>
    <w:rsid w:val="006F78C8"/>
    <w:rsid w:val="00760B68"/>
    <w:rsid w:val="007C7878"/>
    <w:rsid w:val="007E3E59"/>
    <w:rsid w:val="00856FC1"/>
    <w:rsid w:val="008C4C73"/>
    <w:rsid w:val="009955EA"/>
    <w:rsid w:val="009B5C58"/>
    <w:rsid w:val="00C04DF7"/>
    <w:rsid w:val="00C71F3F"/>
    <w:rsid w:val="00C85BE8"/>
    <w:rsid w:val="00D459CB"/>
    <w:rsid w:val="00DB45AA"/>
    <w:rsid w:val="00E51577"/>
    <w:rsid w:val="00E91ACE"/>
    <w:rsid w:val="00EE495F"/>
    <w:rsid w:val="00F2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41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C71F3F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C71F3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KOSINJ</cp:lastModifiedBy>
  <cp:revision>17</cp:revision>
  <cp:lastPrinted>2020-01-17T08:42:00Z</cp:lastPrinted>
  <dcterms:created xsi:type="dcterms:W3CDTF">2019-07-08T09:46:00Z</dcterms:created>
  <dcterms:modified xsi:type="dcterms:W3CDTF">2020-01-17T08:50:00Z</dcterms:modified>
</cp:coreProperties>
</file>