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2F18E0" w:rsidP="00F879C4">
      <w:r>
        <w:t>Kosinj, 10.06.</w:t>
      </w:r>
      <w:r w:rsidR="006C4BA5">
        <w:t>2020</w:t>
      </w:r>
      <w:r w:rsidR="00F879C4">
        <w:t>.god.</w:t>
      </w:r>
    </w:p>
    <w:p w:rsidR="00F879C4" w:rsidRDefault="002F18E0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45</w:t>
      </w:r>
      <w:r w:rsidR="006C4BA5">
        <w:rPr>
          <w:sz w:val="28"/>
          <w:szCs w:val="28"/>
        </w:rPr>
        <w:t>/2020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2F18E0">
        <w:t>održane dana 10.06</w:t>
      </w:r>
      <w:r w:rsidR="006C4BA5">
        <w:t>.2020.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2F18E0">
        <w:t>inj (zbornica) s početkom u 10</w:t>
      </w:r>
      <w:r w:rsidR="006C4BA5">
        <w:t>:00</w:t>
      </w:r>
      <w:r>
        <w:t xml:space="preserve"> sati</w:t>
      </w:r>
    </w:p>
    <w:p w:rsidR="00032016" w:rsidRDefault="00032016" w:rsidP="00F879C4">
      <w:pPr>
        <w:ind w:left="708" w:firstLine="708"/>
      </w:pPr>
    </w:p>
    <w:p w:rsidR="00032016" w:rsidRPr="00032016" w:rsidRDefault="00032016" w:rsidP="00032016">
      <w:pPr>
        <w:jc w:val="center"/>
      </w:pPr>
      <w:r>
        <w:t>Dnevni red:</w:t>
      </w:r>
    </w:p>
    <w:p w:rsidR="000C5A7E" w:rsidRDefault="000C5A7E" w:rsidP="000C5A7E">
      <w:pPr>
        <w:pStyle w:val="Bezproreda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Školskog odbora održane 18.svibnja 2020.god.</w:t>
      </w:r>
    </w:p>
    <w:p w:rsidR="000C5A7E" w:rsidRDefault="000C5A7E" w:rsidP="000C5A7E">
      <w:pPr>
        <w:pStyle w:val="Bezproreda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Prethodna suglasnost ravnateljici  za zasnivanje radnog odnosa po Natječaju od 25.05.2020.g. ( domar 20/40 sati tjedno na neodređeno radno vrijeme).</w:t>
      </w:r>
    </w:p>
    <w:p w:rsidR="000C5A7E" w:rsidRDefault="000C5A7E" w:rsidP="000C5A7E">
      <w:pPr>
        <w:pStyle w:val="Bezproreda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Poslovnika o radu kolegijalnih tijela</w:t>
      </w:r>
    </w:p>
    <w:p w:rsidR="000C5A7E" w:rsidRDefault="000C5A7E" w:rsidP="000C5A7E">
      <w:pPr>
        <w:pStyle w:val="Bezproreda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 I Izmjena i dopuna Statuta OŠ „ 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 „ Kosinj</w:t>
      </w:r>
    </w:p>
    <w:p w:rsidR="000C5A7E" w:rsidRDefault="000C5A7E" w:rsidP="000C5A7E">
      <w:pPr>
        <w:pStyle w:val="Bezproreda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2F18E0" w:rsidRDefault="002F18E0" w:rsidP="00F879C4"/>
    <w:p w:rsidR="00F879C4" w:rsidRDefault="00F879C4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F879C4" w:rsidRDefault="00F879C4" w:rsidP="00F879C4">
      <w:r>
        <w:t>AD.</w:t>
      </w:r>
      <w:r w:rsidR="002B6BFE">
        <w:t>2./ Suglasnost je dobivena  za  S. B.</w:t>
      </w:r>
    </w:p>
    <w:p w:rsidR="000C5A7E" w:rsidRDefault="000C5A7E" w:rsidP="00F879C4">
      <w:r>
        <w:t>AD. 3./ Usvojen je Poslovnik o radu kolegijalnih tijela</w:t>
      </w:r>
    </w:p>
    <w:p w:rsidR="00213F22" w:rsidRDefault="00032016" w:rsidP="00F879C4">
      <w:r>
        <w:t>AD.4</w:t>
      </w:r>
      <w:r w:rsidR="00213F22">
        <w:t>./</w:t>
      </w:r>
      <w:r w:rsidR="00F841FC">
        <w:t xml:space="preserve"> </w:t>
      </w:r>
      <w:r w:rsidR="000C5A7E">
        <w:t>Usvojen Prijedlog I Izmjena i dopuna Statuta</w:t>
      </w:r>
    </w:p>
    <w:p w:rsidR="000C5A7E" w:rsidRDefault="000C5A7E" w:rsidP="00F879C4">
      <w:r>
        <w:t>AD.5./ Nije bilo prijedloga za raspravu</w:t>
      </w:r>
    </w:p>
    <w:p w:rsidR="00F879C4" w:rsidRDefault="00F879C4" w:rsidP="00F879C4"/>
    <w:p w:rsidR="00F879C4" w:rsidRDefault="00F879C4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32016"/>
    <w:rsid w:val="000C53A7"/>
    <w:rsid w:val="000C5A7E"/>
    <w:rsid w:val="00211ED8"/>
    <w:rsid w:val="00213F22"/>
    <w:rsid w:val="002B6BFE"/>
    <w:rsid w:val="002D46FB"/>
    <w:rsid w:val="002F18E0"/>
    <w:rsid w:val="004C4B66"/>
    <w:rsid w:val="004F2E91"/>
    <w:rsid w:val="0052621C"/>
    <w:rsid w:val="0061412E"/>
    <w:rsid w:val="00672065"/>
    <w:rsid w:val="006C4BA5"/>
    <w:rsid w:val="007C73AA"/>
    <w:rsid w:val="0093283D"/>
    <w:rsid w:val="00BC3343"/>
    <w:rsid w:val="00D117B8"/>
    <w:rsid w:val="00DE6148"/>
    <w:rsid w:val="00F841F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1093</Characters>
  <Application>Microsoft Office Word</Application>
  <DocSecurity>0</DocSecurity>
  <Lines>9</Lines>
  <Paragraphs>2</Paragraphs>
  <ScaleCrop>false</ScaleCrop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14</cp:revision>
  <dcterms:created xsi:type="dcterms:W3CDTF">2018-10-01T10:31:00Z</dcterms:created>
  <dcterms:modified xsi:type="dcterms:W3CDTF">2020-06-10T10:55:00Z</dcterms:modified>
</cp:coreProperties>
</file>