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E34066" w:rsidP="00F879C4">
      <w:r>
        <w:t>Kosinj, 14</w:t>
      </w:r>
      <w:r w:rsidR="00C00DB9">
        <w:t>.</w:t>
      </w:r>
      <w:r>
        <w:t>10.</w:t>
      </w:r>
      <w:r w:rsidR="006C4BA5">
        <w:t>2020</w:t>
      </w:r>
      <w:r w:rsidR="00F879C4">
        <w:t>.god.</w:t>
      </w:r>
    </w:p>
    <w:p w:rsidR="00F879C4" w:rsidRDefault="00E34066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51</w:t>
      </w:r>
      <w:r w:rsidR="006C4BA5">
        <w:rPr>
          <w:sz w:val="28"/>
          <w:szCs w:val="28"/>
        </w:rPr>
        <w:t>/2020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E34066">
        <w:t>održane dana 14</w:t>
      </w:r>
      <w:r w:rsidR="00947E54">
        <w:t>.</w:t>
      </w:r>
      <w:r w:rsidR="00E34066">
        <w:t>10.</w:t>
      </w:r>
      <w:r w:rsidR="006C4BA5">
        <w:t>2020.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E34066">
        <w:t>inj (ured ravnateljice</w:t>
      </w:r>
      <w:r w:rsidR="00947E54">
        <w:t>) s početkom u 09</w:t>
      </w:r>
      <w:r w:rsidR="006C4BA5">
        <w:t>:00</w:t>
      </w:r>
      <w:r>
        <w:t xml:space="preserve"> sati</w:t>
      </w:r>
    </w:p>
    <w:p w:rsidR="00416760" w:rsidRDefault="00416760" w:rsidP="00F879C4">
      <w:pPr>
        <w:ind w:left="708" w:firstLine="708"/>
      </w:pPr>
    </w:p>
    <w:p w:rsidR="00032016" w:rsidRDefault="00032016" w:rsidP="00032016">
      <w:pPr>
        <w:jc w:val="center"/>
      </w:pPr>
      <w:r>
        <w:t>Dnevni red:</w:t>
      </w:r>
    </w:p>
    <w:p w:rsidR="002A6F53" w:rsidRDefault="002A6F53" w:rsidP="002A6F5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2A6F53" w:rsidRDefault="002A6F53" w:rsidP="002A6F5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1.Usvajanje zapisnika sa  sjednice Školskog odbora održane 1. listopada   2020.god</w:t>
      </w:r>
    </w:p>
    <w:p w:rsidR="002A6F53" w:rsidRDefault="002A6F53" w:rsidP="002A6F5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Usvajanje Prijedloga Financijskog plana za 2021.god. sa Projekcijama za 2022./2023.god.</w:t>
      </w:r>
    </w:p>
    <w:p w:rsidR="002A6F53" w:rsidRDefault="002A6F53" w:rsidP="002A6F5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Razmatranje i usvajanje  Pravilnika o radu OŠ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 i donošenje Odluke o  usvajanju istog</w:t>
      </w:r>
    </w:p>
    <w:p w:rsidR="002A6F53" w:rsidRDefault="002A6F53" w:rsidP="002A6F5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4.Razno</w:t>
      </w:r>
    </w:p>
    <w:p w:rsidR="005238C2" w:rsidRDefault="005238C2" w:rsidP="005238C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F245A0" w:rsidRDefault="00F245A0" w:rsidP="00213F22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F879C4" w:rsidRDefault="00F879C4" w:rsidP="00F879C4">
      <w:r>
        <w:t>AD.</w:t>
      </w:r>
      <w:r w:rsidR="005911BB">
        <w:t>2./ Usvojen je Prijedlog Financijskog plana za 2021.god. sa Projekcijama za 2022./2023.god.</w:t>
      </w:r>
    </w:p>
    <w:p w:rsidR="006D7627" w:rsidRDefault="006D7627" w:rsidP="00F879C4">
      <w:r>
        <w:t xml:space="preserve">AD.3./ </w:t>
      </w:r>
      <w:r w:rsidR="005911BB">
        <w:t>Usvojen je Pravilnik o radu.</w:t>
      </w:r>
    </w:p>
    <w:p w:rsidR="00416760" w:rsidRDefault="006D7627" w:rsidP="00416760">
      <w:r>
        <w:t>AD. 4</w:t>
      </w:r>
      <w:r w:rsidR="000C5A7E">
        <w:t xml:space="preserve">./ </w:t>
      </w:r>
      <w:r w:rsidR="00416760">
        <w:t>Nije bilo prijedloga za raspravu</w:t>
      </w:r>
    </w:p>
    <w:p w:rsidR="00F879C4" w:rsidRDefault="00F879C4" w:rsidP="00F879C4"/>
    <w:p w:rsidR="00416760" w:rsidRDefault="00416760" w:rsidP="00F879C4"/>
    <w:p w:rsidR="00416760" w:rsidRDefault="00416760" w:rsidP="00F879C4"/>
    <w:p w:rsidR="00416760" w:rsidRDefault="00416760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lastRenderedPageBreak/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32016"/>
    <w:rsid w:val="000C53A7"/>
    <w:rsid w:val="000C5A7E"/>
    <w:rsid w:val="00211ED8"/>
    <w:rsid w:val="00213F22"/>
    <w:rsid w:val="002A6F53"/>
    <w:rsid w:val="002B6BFE"/>
    <w:rsid w:val="002D46FB"/>
    <w:rsid w:val="002F18E0"/>
    <w:rsid w:val="00302ACE"/>
    <w:rsid w:val="003F0F51"/>
    <w:rsid w:val="00416760"/>
    <w:rsid w:val="00425719"/>
    <w:rsid w:val="004C4B66"/>
    <w:rsid w:val="004F2E91"/>
    <w:rsid w:val="005238C2"/>
    <w:rsid w:val="0052621C"/>
    <w:rsid w:val="005911BB"/>
    <w:rsid w:val="0061412E"/>
    <w:rsid w:val="00634CD2"/>
    <w:rsid w:val="00672065"/>
    <w:rsid w:val="006C4BA5"/>
    <w:rsid w:val="006D5F34"/>
    <w:rsid w:val="006D7627"/>
    <w:rsid w:val="007C73AA"/>
    <w:rsid w:val="008B3194"/>
    <w:rsid w:val="0093283D"/>
    <w:rsid w:val="00947E54"/>
    <w:rsid w:val="009A3EED"/>
    <w:rsid w:val="009B03FC"/>
    <w:rsid w:val="00A66EDD"/>
    <w:rsid w:val="00A77601"/>
    <w:rsid w:val="00BC3343"/>
    <w:rsid w:val="00BF52F6"/>
    <w:rsid w:val="00C00DB9"/>
    <w:rsid w:val="00C755D8"/>
    <w:rsid w:val="00CB2BBA"/>
    <w:rsid w:val="00D117B8"/>
    <w:rsid w:val="00D12F32"/>
    <w:rsid w:val="00DE5BDC"/>
    <w:rsid w:val="00DE6148"/>
    <w:rsid w:val="00E34066"/>
    <w:rsid w:val="00EB282A"/>
    <w:rsid w:val="00F245A0"/>
    <w:rsid w:val="00F841FC"/>
    <w:rsid w:val="00F86F3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29</cp:revision>
  <dcterms:created xsi:type="dcterms:W3CDTF">2018-10-01T10:31:00Z</dcterms:created>
  <dcterms:modified xsi:type="dcterms:W3CDTF">2020-10-20T11:34:00Z</dcterms:modified>
</cp:coreProperties>
</file>