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7A5BFA" w:rsidP="00F879C4">
      <w:r>
        <w:t>Kosinj,18</w:t>
      </w:r>
      <w:r w:rsidR="00E34066">
        <w:t>.</w:t>
      </w:r>
      <w:r>
        <w:t>02.</w:t>
      </w:r>
      <w:r w:rsidR="00F70260">
        <w:t>2021</w:t>
      </w:r>
      <w:r w:rsidR="00F879C4">
        <w:t>.god.</w:t>
      </w:r>
    </w:p>
    <w:p w:rsidR="00F879C4" w:rsidRDefault="007A5BFA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55</w:t>
      </w:r>
      <w:r w:rsidR="00F70260">
        <w:rPr>
          <w:sz w:val="28"/>
          <w:szCs w:val="28"/>
        </w:rPr>
        <w:t>/2021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7A5BFA">
        <w:t>održane dana 18.02</w:t>
      </w:r>
      <w:r w:rsidR="00F70260">
        <w:t>.2021</w:t>
      </w:r>
      <w:r w:rsidR="006C4BA5">
        <w:t>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F70260">
        <w:t>inj (zbornica</w:t>
      </w:r>
      <w:r w:rsidR="00F6138B">
        <w:t>) s početkom u 09:30</w:t>
      </w:r>
      <w:r>
        <w:t xml:space="preserve"> sati</w:t>
      </w:r>
    </w:p>
    <w:p w:rsidR="00470090" w:rsidRDefault="00470090" w:rsidP="00470090">
      <w:pPr>
        <w:pStyle w:val="Bezproreda"/>
        <w:ind w:left="360"/>
        <w:rPr>
          <w:rFonts w:ascii="Times New Roman" w:hAnsi="Times New Roman" w:cs="Times New Roman"/>
        </w:rPr>
      </w:pPr>
    </w:p>
    <w:p w:rsidR="00480E28" w:rsidRDefault="00480E28" w:rsidP="00480E28">
      <w:pPr>
        <w:jc w:val="center"/>
      </w:pPr>
      <w:r>
        <w:t>Dnevni red:</w:t>
      </w:r>
    </w:p>
    <w:p w:rsidR="000D434E" w:rsidRDefault="000D434E" w:rsidP="000D434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0D434E" w:rsidRDefault="000D434E" w:rsidP="000D434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zapisnika sa  sjednice Školskog odbora održane 26. siječnja 2021.god</w:t>
      </w:r>
    </w:p>
    <w:p w:rsidR="000D434E" w:rsidRDefault="000D434E" w:rsidP="000D434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Usvajanje Financijskog izvješća za 2020.god. </w:t>
      </w:r>
    </w:p>
    <w:p w:rsidR="000D434E" w:rsidRDefault="000D434E" w:rsidP="000D434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Usvajanje Statuta OŠ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( pročišćeni tekst ) po I. izmjenama Statuta od 26.01.2021.god.</w:t>
      </w:r>
    </w:p>
    <w:p w:rsidR="000D434E" w:rsidRDefault="000D434E" w:rsidP="000D434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Razno</w:t>
      </w:r>
    </w:p>
    <w:p w:rsidR="000D434E" w:rsidRDefault="000D434E" w:rsidP="000D434E">
      <w:pPr>
        <w:pStyle w:val="Bezproreda"/>
        <w:ind w:left="360"/>
        <w:rPr>
          <w:rFonts w:ascii="Times New Roman" w:hAnsi="Times New Roman" w:cs="Times New Roman"/>
        </w:rPr>
      </w:pPr>
    </w:p>
    <w:p w:rsidR="007A5BFA" w:rsidRDefault="007A5BFA" w:rsidP="000D434E"/>
    <w:p w:rsidR="007A5BFA" w:rsidRDefault="007A5BFA" w:rsidP="00480E28">
      <w:pPr>
        <w:jc w:val="center"/>
      </w:pPr>
    </w:p>
    <w:p w:rsidR="007A5BFA" w:rsidRDefault="007A5BFA" w:rsidP="00480E28">
      <w:pPr>
        <w:jc w:val="center"/>
      </w:pPr>
    </w:p>
    <w:p w:rsidR="00416760" w:rsidRDefault="00613CC8" w:rsidP="00213F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6D7627" w:rsidRDefault="00F879C4" w:rsidP="00F879C4">
      <w:r>
        <w:t>AD.</w:t>
      </w:r>
      <w:r w:rsidR="00613CC8">
        <w:t>2</w:t>
      </w:r>
      <w:r w:rsidR="000D434E">
        <w:t>./ Financijski plan za 2020.g je jednoglasno usvojen</w:t>
      </w:r>
      <w:r w:rsidR="00613CC8">
        <w:t>.</w:t>
      </w:r>
    </w:p>
    <w:p w:rsidR="00470090" w:rsidRDefault="00470090" w:rsidP="00F879C4">
      <w:r>
        <w:t>A</w:t>
      </w:r>
      <w:r w:rsidR="000D434E">
        <w:t xml:space="preserve">D.3/ Usvojen  Statut </w:t>
      </w:r>
      <w:r w:rsidR="00613CC8">
        <w:t xml:space="preserve"> OŠ „</w:t>
      </w:r>
      <w:proofErr w:type="spellStart"/>
      <w:r w:rsidR="00613CC8">
        <w:t>Anž</w:t>
      </w:r>
      <w:proofErr w:type="spellEnd"/>
      <w:r w:rsidR="00613CC8">
        <w:t xml:space="preserve"> Frankopan“ Kosinj</w:t>
      </w:r>
      <w:r w:rsidR="000D434E">
        <w:t xml:space="preserve"> –Pročišćeni tekst.</w:t>
      </w:r>
    </w:p>
    <w:p w:rsidR="00416760" w:rsidRDefault="00613CC8" w:rsidP="00416760">
      <w:r>
        <w:t>AD. 4</w:t>
      </w:r>
      <w:r w:rsidR="000C5A7E">
        <w:t xml:space="preserve">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lastRenderedPageBreak/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27AF6"/>
    <w:rsid w:val="00032016"/>
    <w:rsid w:val="00043763"/>
    <w:rsid w:val="000B0A81"/>
    <w:rsid w:val="000C53A7"/>
    <w:rsid w:val="000C5A7E"/>
    <w:rsid w:val="000D434E"/>
    <w:rsid w:val="00160D04"/>
    <w:rsid w:val="001F6409"/>
    <w:rsid w:val="00211ED8"/>
    <w:rsid w:val="00213F22"/>
    <w:rsid w:val="002A6F53"/>
    <w:rsid w:val="002B6BFE"/>
    <w:rsid w:val="002D46FB"/>
    <w:rsid w:val="002F18E0"/>
    <w:rsid w:val="00302ACE"/>
    <w:rsid w:val="003F0F51"/>
    <w:rsid w:val="00416760"/>
    <w:rsid w:val="00425719"/>
    <w:rsid w:val="00470090"/>
    <w:rsid w:val="00480E28"/>
    <w:rsid w:val="004C4B66"/>
    <w:rsid w:val="004F2E91"/>
    <w:rsid w:val="005238C2"/>
    <w:rsid w:val="0052621C"/>
    <w:rsid w:val="005911BB"/>
    <w:rsid w:val="005D0D76"/>
    <w:rsid w:val="00613CC8"/>
    <w:rsid w:val="0061412E"/>
    <w:rsid w:val="006171FA"/>
    <w:rsid w:val="00634CD2"/>
    <w:rsid w:val="00672065"/>
    <w:rsid w:val="006C4BA5"/>
    <w:rsid w:val="006D5F34"/>
    <w:rsid w:val="006D7627"/>
    <w:rsid w:val="007A45DA"/>
    <w:rsid w:val="007A5BFA"/>
    <w:rsid w:val="007C73AA"/>
    <w:rsid w:val="008B3194"/>
    <w:rsid w:val="0093283D"/>
    <w:rsid w:val="00947E54"/>
    <w:rsid w:val="009A3EED"/>
    <w:rsid w:val="009B03FC"/>
    <w:rsid w:val="009F075E"/>
    <w:rsid w:val="00A66EDD"/>
    <w:rsid w:val="00A77601"/>
    <w:rsid w:val="00B722A2"/>
    <w:rsid w:val="00BC19CF"/>
    <w:rsid w:val="00BC3343"/>
    <w:rsid w:val="00BF52F6"/>
    <w:rsid w:val="00C00DB9"/>
    <w:rsid w:val="00C755D8"/>
    <w:rsid w:val="00CB2BBA"/>
    <w:rsid w:val="00D117B8"/>
    <w:rsid w:val="00D12F32"/>
    <w:rsid w:val="00DB4A15"/>
    <w:rsid w:val="00DD389F"/>
    <w:rsid w:val="00DE5BDC"/>
    <w:rsid w:val="00DE6148"/>
    <w:rsid w:val="00DF5452"/>
    <w:rsid w:val="00E34066"/>
    <w:rsid w:val="00E60AAD"/>
    <w:rsid w:val="00EB282A"/>
    <w:rsid w:val="00F245A0"/>
    <w:rsid w:val="00F6138B"/>
    <w:rsid w:val="00F70260"/>
    <w:rsid w:val="00F841FC"/>
    <w:rsid w:val="00F86F3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1003</Characters>
  <Application>Microsoft Office Word</Application>
  <DocSecurity>0</DocSecurity>
  <Lines>8</Lines>
  <Paragraphs>2</Paragraphs>
  <ScaleCrop>false</ScaleCrop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42</cp:revision>
  <dcterms:created xsi:type="dcterms:W3CDTF">2018-10-01T10:31:00Z</dcterms:created>
  <dcterms:modified xsi:type="dcterms:W3CDTF">2021-02-18T11:34:00Z</dcterms:modified>
</cp:coreProperties>
</file>