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6C4BA5" w:rsidP="00F879C4">
      <w:r>
        <w:t>Kosinj, 26.02.2020</w:t>
      </w:r>
      <w:r w:rsidR="00F879C4">
        <w:t>.god.</w:t>
      </w:r>
    </w:p>
    <w:p w:rsidR="00F879C4" w:rsidRDefault="00032016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43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6C4BA5">
        <w:t>održane dana 26</w:t>
      </w:r>
      <w:r>
        <w:t>.</w:t>
      </w:r>
      <w:r w:rsidR="006C4BA5">
        <w:t>02.2020.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6C4BA5">
        <w:t>inj (zbornica) s početkom u 12:00</w:t>
      </w:r>
      <w:r>
        <w:t xml:space="preserve"> sati</w:t>
      </w:r>
    </w:p>
    <w:p w:rsidR="00032016" w:rsidRDefault="00032016" w:rsidP="00F879C4">
      <w:pPr>
        <w:ind w:left="708" w:firstLine="708"/>
      </w:pPr>
    </w:p>
    <w:p w:rsidR="00032016" w:rsidRPr="00032016" w:rsidRDefault="00032016" w:rsidP="00032016">
      <w:pPr>
        <w:jc w:val="center"/>
      </w:pPr>
      <w:r>
        <w:t>Dnevni red:</w:t>
      </w:r>
    </w:p>
    <w:p w:rsidR="00032016" w:rsidRDefault="00032016" w:rsidP="0003201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zapisnika sa sjednice Školskog odbora održane 16.siječnja 2020.god.</w:t>
      </w:r>
    </w:p>
    <w:p w:rsidR="00032016" w:rsidRDefault="00032016" w:rsidP="0003201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Financijsko izvješće za razdoblje od 01.01 – 31.12.2019.godine</w:t>
      </w:r>
    </w:p>
    <w:p w:rsidR="00032016" w:rsidRDefault="00032016" w:rsidP="0003201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 nabave za 2020.god.</w:t>
      </w:r>
    </w:p>
    <w:p w:rsidR="00032016" w:rsidRDefault="00032016" w:rsidP="0003201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6C4BA5" w:rsidRDefault="006C4BA5" w:rsidP="00F879C4"/>
    <w:p w:rsidR="006C4BA5" w:rsidRDefault="006C4BA5" w:rsidP="00F879C4"/>
    <w:p w:rsidR="00F879C4" w:rsidRDefault="00F879C4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213F22">
        <w:t>2./ Usvojen</w:t>
      </w:r>
      <w:r w:rsidR="00032016">
        <w:t>o je Financijsko izvješće .</w:t>
      </w:r>
    </w:p>
    <w:p w:rsidR="00F879C4" w:rsidRDefault="00032016" w:rsidP="00F879C4">
      <w:r>
        <w:t>AD. 3./ Usvojen je Plan nabave.</w:t>
      </w:r>
    </w:p>
    <w:p w:rsidR="00213F22" w:rsidRDefault="00032016" w:rsidP="00F879C4">
      <w:r>
        <w:t>AD.4</w:t>
      </w:r>
      <w:r w:rsidR="00213F22">
        <w:t>./</w:t>
      </w:r>
      <w:r w:rsidR="00F841FC">
        <w:t xml:space="preserve"> Nije bilo prijedloga za raspravu</w:t>
      </w:r>
    </w:p>
    <w:p w:rsidR="00F879C4" w:rsidRDefault="00F879C4" w:rsidP="00F879C4"/>
    <w:p w:rsidR="00F879C4" w:rsidRDefault="00F879C4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32016"/>
    <w:rsid w:val="000C53A7"/>
    <w:rsid w:val="00211ED8"/>
    <w:rsid w:val="00213F22"/>
    <w:rsid w:val="004C4B66"/>
    <w:rsid w:val="004F2E91"/>
    <w:rsid w:val="0061412E"/>
    <w:rsid w:val="00672065"/>
    <w:rsid w:val="006C4BA5"/>
    <w:rsid w:val="007C73AA"/>
    <w:rsid w:val="0093283D"/>
    <w:rsid w:val="00BC3343"/>
    <w:rsid w:val="00DE6148"/>
    <w:rsid w:val="00F841F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11</cp:revision>
  <dcterms:created xsi:type="dcterms:W3CDTF">2018-10-01T10:31:00Z</dcterms:created>
  <dcterms:modified xsi:type="dcterms:W3CDTF">2020-02-28T11:32:00Z</dcterms:modified>
</cp:coreProperties>
</file>