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C1017E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602-01/21-01-</w:t>
      </w:r>
      <w:r w:rsidR="00C64A63">
        <w:rPr>
          <w:rFonts w:ascii="Times New Roman" w:hAnsi="Times New Roman" w:cs="Times New Roman"/>
        </w:rPr>
        <w:t>51</w:t>
      </w:r>
    </w:p>
    <w:p w:rsidR="00B133FF" w:rsidRDefault="008E1C81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2125/32-21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F824F6">
        <w:rPr>
          <w:rFonts w:ascii="Times New Roman" w:hAnsi="Times New Roman" w:cs="Times New Roman"/>
        </w:rPr>
        <w:t xml:space="preserve">, </w:t>
      </w:r>
      <w:r w:rsidR="006B5D68">
        <w:rPr>
          <w:rFonts w:ascii="Times New Roman" w:hAnsi="Times New Roman" w:cs="Times New Roman"/>
        </w:rPr>
        <w:t>23</w:t>
      </w:r>
      <w:r w:rsidR="00C64A63">
        <w:rPr>
          <w:rFonts w:ascii="Times New Roman" w:hAnsi="Times New Roman" w:cs="Times New Roman"/>
        </w:rPr>
        <w:t>.8</w:t>
      </w:r>
      <w:r w:rsidR="00C1017E">
        <w:rPr>
          <w:rFonts w:ascii="Times New Roman" w:hAnsi="Times New Roman" w:cs="Times New Roman"/>
        </w:rPr>
        <w:t>.</w:t>
      </w:r>
      <w:r w:rsidR="008E1C81">
        <w:rPr>
          <w:rFonts w:ascii="Times New Roman" w:hAnsi="Times New Roman" w:cs="Times New Roman"/>
        </w:rPr>
        <w:t>2021.</w:t>
      </w:r>
      <w:r w:rsidR="00404E7B">
        <w:rPr>
          <w:rFonts w:ascii="Times New Roman" w:hAnsi="Times New Roman" w:cs="Times New Roman"/>
        </w:rPr>
        <w:t>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C64A63">
        <w:rPr>
          <w:rFonts w:ascii="Times New Roman" w:hAnsi="Times New Roman" w:cs="Times New Roman"/>
          <w:b/>
          <w:bCs/>
        </w:rPr>
        <w:t xml:space="preserve"> 26.08.</w:t>
      </w:r>
      <w:r w:rsidR="00E32D49">
        <w:rPr>
          <w:rFonts w:ascii="Times New Roman" w:hAnsi="Times New Roman" w:cs="Times New Roman"/>
          <w:b/>
          <w:bCs/>
        </w:rPr>
        <w:t xml:space="preserve"> 2021.</w:t>
      </w:r>
      <w:r w:rsidR="00C64A63">
        <w:rPr>
          <w:rFonts w:ascii="Times New Roman" w:hAnsi="Times New Roman" w:cs="Times New Roman"/>
          <w:b/>
          <w:bCs/>
        </w:rPr>
        <w:t xml:space="preserve"> godine (četvrtak) u 9</w:t>
      </w:r>
      <w:r w:rsidR="00E32D49">
        <w:rPr>
          <w:rFonts w:ascii="Times New Roman" w:hAnsi="Times New Roman" w:cs="Times New Roman"/>
          <w:b/>
          <w:bCs/>
        </w:rPr>
        <w:t>:0</w:t>
      </w:r>
      <w:r w:rsidR="00FD3AD4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</w:t>
      </w:r>
      <w:r w:rsidR="008D3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0F64C0" w:rsidRPr="00B93D14" w:rsidRDefault="000F64C0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AE1A06" w:rsidRDefault="00AE1A06" w:rsidP="00AE1A06">
      <w:pPr>
        <w:jc w:val="center"/>
      </w:pPr>
    </w:p>
    <w:p w:rsidR="00AE1A06" w:rsidRDefault="00AE1A06" w:rsidP="00AE1A0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Usvajanje zapisnika sa  sjed</w:t>
      </w:r>
      <w:r w:rsidR="00C64A63">
        <w:rPr>
          <w:rFonts w:ascii="Times New Roman" w:hAnsi="Times New Roman" w:cs="Times New Roman"/>
        </w:rPr>
        <w:t>nice Školskog odbora održane 2</w:t>
      </w:r>
      <w:r w:rsidR="00C1017E">
        <w:rPr>
          <w:rFonts w:ascii="Times New Roman" w:hAnsi="Times New Roman" w:cs="Times New Roman"/>
        </w:rPr>
        <w:t xml:space="preserve">. </w:t>
      </w:r>
      <w:r w:rsidR="00C64A63">
        <w:rPr>
          <w:rFonts w:ascii="Times New Roman" w:hAnsi="Times New Roman" w:cs="Times New Roman"/>
        </w:rPr>
        <w:t>srpnja</w:t>
      </w:r>
      <w:r w:rsidR="00C1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2021.god</w:t>
      </w:r>
    </w:p>
    <w:p w:rsidR="00AE1A06" w:rsidRDefault="00AE1A06" w:rsidP="007E7E7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E7E7F">
        <w:rPr>
          <w:rFonts w:ascii="Times New Roman" w:hAnsi="Times New Roman" w:cs="Times New Roman"/>
        </w:rPr>
        <w:t>Izvješće o</w:t>
      </w:r>
      <w:r w:rsidR="006B5D68">
        <w:rPr>
          <w:rFonts w:ascii="Times New Roman" w:hAnsi="Times New Roman" w:cs="Times New Roman"/>
        </w:rPr>
        <w:t xml:space="preserve"> razrješenju i </w:t>
      </w:r>
      <w:r w:rsidR="007E7E7F">
        <w:rPr>
          <w:rFonts w:ascii="Times New Roman" w:hAnsi="Times New Roman" w:cs="Times New Roman"/>
        </w:rPr>
        <w:t xml:space="preserve"> </w:t>
      </w:r>
      <w:r w:rsidR="006B5D68">
        <w:rPr>
          <w:rFonts w:ascii="Times New Roman" w:hAnsi="Times New Roman" w:cs="Times New Roman"/>
        </w:rPr>
        <w:t>imenovanju  članova</w:t>
      </w:r>
      <w:r w:rsidR="007E7E7F">
        <w:rPr>
          <w:rFonts w:ascii="Times New Roman" w:hAnsi="Times New Roman" w:cs="Times New Roman"/>
        </w:rPr>
        <w:t xml:space="preserve"> Školskog odbora</w:t>
      </w:r>
    </w:p>
    <w:p w:rsidR="007E7E7F" w:rsidRDefault="007E7E7F" w:rsidP="007E7E7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3.Verifikacija mandata članova Školskog odbora</w:t>
      </w:r>
    </w:p>
    <w:p w:rsidR="007E7E7F" w:rsidRDefault="007E7E7F" w:rsidP="007E7E7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Razno</w:t>
      </w:r>
    </w:p>
    <w:p w:rsidR="00AE1A06" w:rsidRDefault="00AE1A06" w:rsidP="00AE1A06">
      <w:pPr>
        <w:pStyle w:val="Bezproreda"/>
        <w:ind w:left="360"/>
        <w:rPr>
          <w:rFonts w:ascii="Times New Roman" w:hAnsi="Times New Roman" w:cs="Times New Roman"/>
        </w:rPr>
      </w:pPr>
    </w:p>
    <w:p w:rsidR="00AE1A06" w:rsidRDefault="00AE1A06" w:rsidP="003C0AB8">
      <w:pPr>
        <w:pStyle w:val="Bezproreda"/>
        <w:rPr>
          <w:rFonts w:ascii="Times New Roman" w:hAnsi="Times New Roman" w:cs="Times New Roman"/>
        </w:rPr>
      </w:pPr>
    </w:p>
    <w:p w:rsidR="00AE1A06" w:rsidRDefault="00AE1A06" w:rsidP="003C0AB8">
      <w:pPr>
        <w:pStyle w:val="Bezproreda"/>
        <w:rPr>
          <w:rFonts w:ascii="Times New Roman" w:hAnsi="Times New Roman" w:cs="Times New Roman"/>
        </w:rPr>
      </w:pPr>
    </w:p>
    <w:p w:rsidR="00AE1A06" w:rsidRDefault="00AE1A06" w:rsidP="003C0AB8">
      <w:pPr>
        <w:pStyle w:val="Bezproreda"/>
        <w:rPr>
          <w:rFonts w:ascii="Times New Roman" w:hAnsi="Times New Roman" w:cs="Times New Roman"/>
        </w:rPr>
      </w:pPr>
    </w:p>
    <w:p w:rsidR="00AE1A06" w:rsidRDefault="00AE1A06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8C121D" w:rsidP="00AE1A0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7E7E7F" w:rsidRDefault="007E7E7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B3030C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Mila </w:t>
      </w:r>
      <w:proofErr w:type="spellStart"/>
      <w:r>
        <w:rPr>
          <w:rFonts w:ascii="Times New Roman" w:hAnsi="Times New Roman" w:cs="Times New Roman"/>
          <w:sz w:val="20"/>
          <w:szCs w:val="20"/>
        </w:rPr>
        <w:t>Dračar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Lidija </w:t>
      </w:r>
      <w:proofErr w:type="spellStart"/>
      <w:r>
        <w:rPr>
          <w:rFonts w:ascii="Times New Roman" w:hAnsi="Times New Roman" w:cs="Times New Roman"/>
          <w:sz w:val="20"/>
          <w:szCs w:val="20"/>
        </w:rPr>
        <w:t>Jamičić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Josipa Kolak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="00B133FF"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45E704B"/>
    <w:multiLevelType w:val="hybridMultilevel"/>
    <w:tmpl w:val="EA741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4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5"/>
  </w:num>
  <w:num w:numId="14">
    <w:abstractNumId w:val="5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120FD"/>
    <w:rsid w:val="000175A5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F2116"/>
    <w:rsid w:val="000F26EE"/>
    <w:rsid w:val="000F64C0"/>
    <w:rsid w:val="001448F6"/>
    <w:rsid w:val="00147F3E"/>
    <w:rsid w:val="00153940"/>
    <w:rsid w:val="00155A05"/>
    <w:rsid w:val="001569A0"/>
    <w:rsid w:val="00172653"/>
    <w:rsid w:val="00175145"/>
    <w:rsid w:val="00185637"/>
    <w:rsid w:val="0019018F"/>
    <w:rsid w:val="00193E1C"/>
    <w:rsid w:val="001A73C7"/>
    <w:rsid w:val="001D1618"/>
    <w:rsid w:val="001D3365"/>
    <w:rsid w:val="001D45A0"/>
    <w:rsid w:val="001D4D74"/>
    <w:rsid w:val="001D5F64"/>
    <w:rsid w:val="001D6D07"/>
    <w:rsid w:val="001E0EE9"/>
    <w:rsid w:val="001E44FE"/>
    <w:rsid w:val="001F2358"/>
    <w:rsid w:val="001F5748"/>
    <w:rsid w:val="001F7679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E1851"/>
    <w:rsid w:val="002E3DEA"/>
    <w:rsid w:val="002E70B8"/>
    <w:rsid w:val="002F6678"/>
    <w:rsid w:val="0030076A"/>
    <w:rsid w:val="0030098F"/>
    <w:rsid w:val="00301384"/>
    <w:rsid w:val="00310A88"/>
    <w:rsid w:val="00315E66"/>
    <w:rsid w:val="00320A7B"/>
    <w:rsid w:val="00320B81"/>
    <w:rsid w:val="00331233"/>
    <w:rsid w:val="00331FB1"/>
    <w:rsid w:val="00360743"/>
    <w:rsid w:val="00362928"/>
    <w:rsid w:val="003770DD"/>
    <w:rsid w:val="00380827"/>
    <w:rsid w:val="00380CAF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29EA"/>
    <w:rsid w:val="003D7AD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32DC7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5E5E"/>
    <w:rsid w:val="00487051"/>
    <w:rsid w:val="004A6675"/>
    <w:rsid w:val="004B772B"/>
    <w:rsid w:val="004C0C18"/>
    <w:rsid w:val="004D1025"/>
    <w:rsid w:val="004D114B"/>
    <w:rsid w:val="004D2DA5"/>
    <w:rsid w:val="004D76C5"/>
    <w:rsid w:val="004E1588"/>
    <w:rsid w:val="004F1440"/>
    <w:rsid w:val="004F6679"/>
    <w:rsid w:val="004F7CFE"/>
    <w:rsid w:val="005144AA"/>
    <w:rsid w:val="00520A07"/>
    <w:rsid w:val="00525930"/>
    <w:rsid w:val="005626DD"/>
    <w:rsid w:val="00562CD7"/>
    <w:rsid w:val="00563600"/>
    <w:rsid w:val="00574012"/>
    <w:rsid w:val="00577DF3"/>
    <w:rsid w:val="00584603"/>
    <w:rsid w:val="0058617D"/>
    <w:rsid w:val="00591246"/>
    <w:rsid w:val="005930A9"/>
    <w:rsid w:val="0059647B"/>
    <w:rsid w:val="005A5A81"/>
    <w:rsid w:val="005A6D28"/>
    <w:rsid w:val="005B24FD"/>
    <w:rsid w:val="005C49FE"/>
    <w:rsid w:val="005C57D4"/>
    <w:rsid w:val="005D54FE"/>
    <w:rsid w:val="005E0CB4"/>
    <w:rsid w:val="005F0AF2"/>
    <w:rsid w:val="005F1560"/>
    <w:rsid w:val="00607257"/>
    <w:rsid w:val="00611C95"/>
    <w:rsid w:val="006254E9"/>
    <w:rsid w:val="006261D5"/>
    <w:rsid w:val="0063151F"/>
    <w:rsid w:val="00633364"/>
    <w:rsid w:val="00641CCB"/>
    <w:rsid w:val="00650237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5D68"/>
    <w:rsid w:val="006B6037"/>
    <w:rsid w:val="006B7EFA"/>
    <w:rsid w:val="006C07AB"/>
    <w:rsid w:val="006C4201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088B"/>
    <w:rsid w:val="0079285A"/>
    <w:rsid w:val="00795D5B"/>
    <w:rsid w:val="007A0338"/>
    <w:rsid w:val="007A222E"/>
    <w:rsid w:val="007B1B94"/>
    <w:rsid w:val="007B55CC"/>
    <w:rsid w:val="007B7CDF"/>
    <w:rsid w:val="007D044F"/>
    <w:rsid w:val="007E6A9A"/>
    <w:rsid w:val="007E7C7B"/>
    <w:rsid w:val="007E7E7F"/>
    <w:rsid w:val="007F18BD"/>
    <w:rsid w:val="007F4517"/>
    <w:rsid w:val="008030A8"/>
    <w:rsid w:val="00803562"/>
    <w:rsid w:val="008075B1"/>
    <w:rsid w:val="00814B1D"/>
    <w:rsid w:val="0082763B"/>
    <w:rsid w:val="00833486"/>
    <w:rsid w:val="00833855"/>
    <w:rsid w:val="00834ACE"/>
    <w:rsid w:val="00836172"/>
    <w:rsid w:val="0086260F"/>
    <w:rsid w:val="008643EF"/>
    <w:rsid w:val="0087209E"/>
    <w:rsid w:val="0087222F"/>
    <w:rsid w:val="00872409"/>
    <w:rsid w:val="00874E55"/>
    <w:rsid w:val="008A0B3F"/>
    <w:rsid w:val="008A1716"/>
    <w:rsid w:val="008A4446"/>
    <w:rsid w:val="008A6BC4"/>
    <w:rsid w:val="008B6C6D"/>
    <w:rsid w:val="008C121D"/>
    <w:rsid w:val="008C577B"/>
    <w:rsid w:val="008D032B"/>
    <w:rsid w:val="008D36D5"/>
    <w:rsid w:val="008D5DAE"/>
    <w:rsid w:val="008E115B"/>
    <w:rsid w:val="008E11D0"/>
    <w:rsid w:val="008E1C81"/>
    <w:rsid w:val="008E2485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24FBE"/>
    <w:rsid w:val="00931C5C"/>
    <w:rsid w:val="00932945"/>
    <w:rsid w:val="00940110"/>
    <w:rsid w:val="00942D9C"/>
    <w:rsid w:val="00944E19"/>
    <w:rsid w:val="00953502"/>
    <w:rsid w:val="00953EE2"/>
    <w:rsid w:val="009608CD"/>
    <w:rsid w:val="00971D70"/>
    <w:rsid w:val="00993086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34C57"/>
    <w:rsid w:val="00A41314"/>
    <w:rsid w:val="00A426DB"/>
    <w:rsid w:val="00A43D77"/>
    <w:rsid w:val="00A44654"/>
    <w:rsid w:val="00A567CB"/>
    <w:rsid w:val="00A56BA0"/>
    <w:rsid w:val="00A570BA"/>
    <w:rsid w:val="00A57E4C"/>
    <w:rsid w:val="00A63542"/>
    <w:rsid w:val="00A744F9"/>
    <w:rsid w:val="00A75F71"/>
    <w:rsid w:val="00AA14F0"/>
    <w:rsid w:val="00AA46BA"/>
    <w:rsid w:val="00AC59D4"/>
    <w:rsid w:val="00AD0814"/>
    <w:rsid w:val="00AD0FE0"/>
    <w:rsid w:val="00AD6477"/>
    <w:rsid w:val="00AE1A06"/>
    <w:rsid w:val="00B108CE"/>
    <w:rsid w:val="00B133FF"/>
    <w:rsid w:val="00B272DF"/>
    <w:rsid w:val="00B3030C"/>
    <w:rsid w:val="00B330C0"/>
    <w:rsid w:val="00B42569"/>
    <w:rsid w:val="00B4667C"/>
    <w:rsid w:val="00B57D3E"/>
    <w:rsid w:val="00B610DF"/>
    <w:rsid w:val="00B6748D"/>
    <w:rsid w:val="00B724C4"/>
    <w:rsid w:val="00B80775"/>
    <w:rsid w:val="00B82C23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E5743"/>
    <w:rsid w:val="00BF24C2"/>
    <w:rsid w:val="00BF2F49"/>
    <w:rsid w:val="00BF4888"/>
    <w:rsid w:val="00C1017E"/>
    <w:rsid w:val="00C106C6"/>
    <w:rsid w:val="00C109A5"/>
    <w:rsid w:val="00C24841"/>
    <w:rsid w:val="00C41599"/>
    <w:rsid w:val="00C52BC0"/>
    <w:rsid w:val="00C54A2A"/>
    <w:rsid w:val="00C559DD"/>
    <w:rsid w:val="00C63C50"/>
    <w:rsid w:val="00C64A63"/>
    <w:rsid w:val="00C64E60"/>
    <w:rsid w:val="00C719A8"/>
    <w:rsid w:val="00C7362E"/>
    <w:rsid w:val="00C77CD6"/>
    <w:rsid w:val="00C84390"/>
    <w:rsid w:val="00C867DA"/>
    <w:rsid w:val="00C93D21"/>
    <w:rsid w:val="00C96184"/>
    <w:rsid w:val="00CA6724"/>
    <w:rsid w:val="00CB2241"/>
    <w:rsid w:val="00CB3CA9"/>
    <w:rsid w:val="00CC0175"/>
    <w:rsid w:val="00CC1295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41410"/>
    <w:rsid w:val="00D62C95"/>
    <w:rsid w:val="00D72881"/>
    <w:rsid w:val="00D72A80"/>
    <w:rsid w:val="00D81F1D"/>
    <w:rsid w:val="00D825C8"/>
    <w:rsid w:val="00D86927"/>
    <w:rsid w:val="00D93B75"/>
    <w:rsid w:val="00DA0069"/>
    <w:rsid w:val="00DA4C12"/>
    <w:rsid w:val="00DA4F7B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2D49"/>
    <w:rsid w:val="00E3664E"/>
    <w:rsid w:val="00E42A2C"/>
    <w:rsid w:val="00E51C52"/>
    <w:rsid w:val="00E55097"/>
    <w:rsid w:val="00E62C2D"/>
    <w:rsid w:val="00E6344B"/>
    <w:rsid w:val="00E678AA"/>
    <w:rsid w:val="00E73F43"/>
    <w:rsid w:val="00E76E57"/>
    <w:rsid w:val="00E82B7C"/>
    <w:rsid w:val="00E85206"/>
    <w:rsid w:val="00E934EB"/>
    <w:rsid w:val="00E978E3"/>
    <w:rsid w:val="00E97945"/>
    <w:rsid w:val="00EB23FB"/>
    <w:rsid w:val="00EB2774"/>
    <w:rsid w:val="00EB6AB6"/>
    <w:rsid w:val="00EC44B9"/>
    <w:rsid w:val="00EC72AF"/>
    <w:rsid w:val="00ED6BAE"/>
    <w:rsid w:val="00EE6CB6"/>
    <w:rsid w:val="00EF313E"/>
    <w:rsid w:val="00F13A64"/>
    <w:rsid w:val="00F1643E"/>
    <w:rsid w:val="00F2179D"/>
    <w:rsid w:val="00F31A68"/>
    <w:rsid w:val="00F31BE7"/>
    <w:rsid w:val="00F34FCD"/>
    <w:rsid w:val="00F53A03"/>
    <w:rsid w:val="00F53FF3"/>
    <w:rsid w:val="00F637E0"/>
    <w:rsid w:val="00F645ED"/>
    <w:rsid w:val="00F66CBA"/>
    <w:rsid w:val="00F71CD0"/>
    <w:rsid w:val="00F8096F"/>
    <w:rsid w:val="00F824F6"/>
    <w:rsid w:val="00F852FE"/>
    <w:rsid w:val="00F97FDD"/>
    <w:rsid w:val="00FA2477"/>
    <w:rsid w:val="00FA3514"/>
    <w:rsid w:val="00FB2CC3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D54FE"/>
    <w:pPr>
      <w:ind w:left="720"/>
      <w:contextualSpacing/>
    </w:pPr>
    <w:rPr>
      <w:rFonts w:eastAsia="Times New Roman" w:cs="Times New Roman"/>
      <w:lang w:eastAsia="hr-HR"/>
    </w:rPr>
  </w:style>
  <w:style w:type="paragraph" w:customStyle="1" w:styleId="Bezproreda1">
    <w:name w:val="Bez proreda1"/>
    <w:uiPriority w:val="1"/>
    <w:qFormat/>
    <w:rsid w:val="005D54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250</cp:revision>
  <cp:lastPrinted>2021-08-23T10:10:00Z</cp:lastPrinted>
  <dcterms:created xsi:type="dcterms:W3CDTF">2012-10-16T09:16:00Z</dcterms:created>
  <dcterms:modified xsi:type="dcterms:W3CDTF">2021-08-23T11:15:00Z</dcterms:modified>
</cp:coreProperties>
</file>