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80" w:rsidRPr="00DC3180" w:rsidRDefault="00DC3180" w:rsidP="00DC318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19050" t="0" r="0" b="0"/>
            <wp:wrapNone/>
            <wp:docPr id="6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LIČKO-SENJSKA ŽUPANIJA</w:t>
      </w:r>
    </w:p>
    <w:p w:rsidR="00DC3180" w:rsidRPr="00DC3180" w:rsidRDefault="00DC3180" w:rsidP="00DC31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OSNOVNA ŠKOLA „ANŽ FRANKOPAN“ KOSINJ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GORNJI Kosinj 49, 53 203 Kosinj</w:t>
      </w:r>
    </w:p>
    <w:p w:rsidR="00DC3180" w:rsidRPr="00DC3180" w:rsidRDefault="00DC3180" w:rsidP="00DC31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KLASA: 007-04/22-06</w:t>
      </w:r>
      <w:r w:rsidRPr="00DC3180">
        <w:rPr>
          <w:rFonts w:ascii="Times New Roman" w:eastAsia="Calibri" w:hAnsi="Times New Roman" w:cs="Times New Roman"/>
          <w:sz w:val="24"/>
          <w:szCs w:val="24"/>
          <w:lang w:eastAsia="en-US"/>
        </w:rPr>
        <w:t>-02</w:t>
      </w: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URBROJ: 2125-32-01-22-01</w:t>
      </w:r>
    </w:p>
    <w:p w:rsidR="00DC3180" w:rsidRPr="00DC3180" w:rsidRDefault="00EE429B" w:rsidP="00DC318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Kosinj, 4. svibnja 2022. g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>odine</w:t>
      </w: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Članovima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Vijeća roditelja</w:t>
      </w: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-svima-</w:t>
      </w:r>
    </w:p>
    <w:p w:rsidR="00DC3180" w:rsidRPr="00DC3180" w:rsidRDefault="00DC3180" w:rsidP="00DC3180">
      <w:pPr>
        <w:tabs>
          <w:tab w:val="left" w:pos="8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POZIV </w:t>
      </w:r>
    </w:p>
    <w:p w:rsidR="00DC3180" w:rsidRPr="00DC3180" w:rsidRDefault="00694C3A" w:rsidP="00DC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  <w:r w:rsidR="00DC3180" w:rsidRPr="00DC3180">
        <w:rPr>
          <w:rFonts w:ascii="Times New Roman" w:eastAsia="Times New Roman" w:hAnsi="Times New Roman" w:cs="Times New Roman"/>
          <w:b/>
          <w:sz w:val="24"/>
          <w:szCs w:val="24"/>
        </w:rPr>
        <w:t>SJEDNICU</w:t>
      </w:r>
    </w:p>
    <w:p w:rsidR="00DC3180" w:rsidRPr="00DC3180" w:rsidRDefault="00DC3180" w:rsidP="00DC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VIJEĆA RODITELJA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6123E4" w:rsidP="00DC3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64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>. Statuta Osnovne škole „</w:t>
      </w:r>
      <w:proofErr w:type="spellStart"/>
      <w:r w:rsidR="00604BC8">
        <w:rPr>
          <w:rFonts w:ascii="Times New Roman" w:eastAsia="Times New Roman" w:hAnsi="Times New Roman" w:cs="Times New Roman"/>
          <w:sz w:val="24"/>
          <w:szCs w:val="24"/>
        </w:rPr>
        <w:t>Anž</w:t>
      </w:r>
      <w:proofErr w:type="spellEnd"/>
      <w:r w:rsidR="00604BC8">
        <w:rPr>
          <w:rFonts w:ascii="Times New Roman" w:eastAsia="Times New Roman" w:hAnsi="Times New Roman" w:cs="Times New Roman"/>
          <w:sz w:val="24"/>
          <w:szCs w:val="24"/>
        </w:rPr>
        <w:t xml:space="preserve"> Frankopan“ Kosinj sazivam 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 xml:space="preserve"> sjednicu </w:t>
      </w:r>
      <w:r w:rsidR="00DC3180">
        <w:rPr>
          <w:rFonts w:ascii="Times New Roman" w:eastAsia="Times New Roman" w:hAnsi="Times New Roman" w:cs="Times New Roman"/>
          <w:sz w:val="24"/>
          <w:szCs w:val="24"/>
        </w:rPr>
        <w:t>Vijeća roditelja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 xml:space="preserve"> koja će se održati </w:t>
      </w:r>
      <w:r w:rsidR="00DC3180" w:rsidRPr="00DC3180">
        <w:rPr>
          <w:rFonts w:ascii="Times New Roman" w:eastAsia="Times New Roman" w:hAnsi="Times New Roman" w:cs="Times New Roman"/>
          <w:b/>
          <w:sz w:val="24"/>
          <w:szCs w:val="24"/>
        </w:rPr>
        <w:t>10. svibnja 2022. godine (utorak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 xml:space="preserve">) s početkom u </w:t>
      </w:r>
      <w:r w:rsidR="00DC3180" w:rsidRPr="00DC3180">
        <w:rPr>
          <w:rFonts w:ascii="Times New Roman" w:eastAsia="Times New Roman" w:hAnsi="Times New Roman" w:cs="Times New Roman"/>
          <w:b/>
          <w:sz w:val="24"/>
          <w:szCs w:val="24"/>
        </w:rPr>
        <w:t>11:00 sati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 xml:space="preserve"> u prostorijama Osnovne škole “</w:t>
      </w:r>
      <w:proofErr w:type="spellStart"/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>Anž</w:t>
      </w:r>
      <w:proofErr w:type="spellEnd"/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 xml:space="preserve"> Frankopan“ Kosinj, Gornji Kosinj 49.</w:t>
      </w:r>
    </w:p>
    <w:p w:rsidR="00DC3180" w:rsidRPr="00DC3180" w:rsidRDefault="00DC3180" w:rsidP="00DC3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Predlažem sljedeći:</w:t>
      </w:r>
    </w:p>
    <w:p w:rsidR="00DC3180" w:rsidRPr="00DC3180" w:rsidRDefault="00DC3180" w:rsidP="00DC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DNEVNI RED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1. Verif</w:t>
      </w:r>
      <w:r w:rsidR="00694C3A">
        <w:rPr>
          <w:rFonts w:ascii="Times New Roman" w:eastAsia="Times New Roman" w:hAnsi="Times New Roman" w:cs="Times New Roman"/>
          <w:b/>
          <w:sz w:val="24"/>
          <w:szCs w:val="24"/>
        </w:rPr>
        <w:t xml:space="preserve">ikacija zapisnika s prethodne </w:t>
      </w: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sjednice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Vijeća roditelja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2. Donošenje odluke o imenovanju predsjednika i članova Povjerenstva u natječajnom postupku imenovanja ravnatelja Osnovne škole „</w:t>
      </w:r>
      <w:proofErr w:type="spellStart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Anž</w:t>
      </w:r>
      <w:proofErr w:type="spellEnd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 Frankopan“ Kosinj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3. Upoznavanje članova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Vijeća roditelja</w:t>
      </w: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 s kandidatom u natječajnom postupku za ravnatelja Osnovne škole „</w:t>
      </w:r>
      <w:proofErr w:type="spellStart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Anž</w:t>
      </w:r>
      <w:proofErr w:type="spellEnd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 Frankopan“ Kosinj i s obvezama Povjerenstva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4. Predstavljanje programa rada za mandatno razdoblje kandidata 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5. Utv</w:t>
      </w:r>
      <w:r w:rsidR="00EE429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đivanje broja birača i pripremanje glasačkih listića, te pristupanje tajnom glasovanju i zauzimanju stajališta za kandidata u natječajnom postupku za imenovanje ravnatelja Osnovne škole „</w:t>
      </w:r>
      <w:proofErr w:type="spellStart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Anž</w:t>
      </w:r>
      <w:proofErr w:type="spellEnd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 Frankopan“ Kosinj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6. Utvrđivanje rezultata provedenog glasovanja i donošenje zaključka o stajalištu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Vijeća roditelja</w:t>
      </w: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 glede osobe s liste kandidata u natječajnom postupku za imenovanje ravnatelja Osnovne škole „</w:t>
      </w:r>
      <w:proofErr w:type="spellStart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Anž</w:t>
      </w:r>
      <w:proofErr w:type="spellEnd"/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 xml:space="preserve"> Frankopan“ Kosinj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b/>
          <w:sz w:val="24"/>
          <w:szCs w:val="24"/>
        </w:rPr>
        <w:t>7. Razno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Molimo Vas da potvrdite svoj dolazak na sjednicu, a u slučaju spriječenosti obavijestite Školu o opravdanom razlogu Vašega izostanka, putem e-</w:t>
      </w:r>
      <w:proofErr w:type="spellStart"/>
      <w:r w:rsidRPr="00DC3180">
        <w:rPr>
          <w:rFonts w:ascii="Times New Roman" w:eastAsia="Times New Roman" w:hAnsi="Times New Roman" w:cs="Times New Roman"/>
          <w:sz w:val="24"/>
          <w:szCs w:val="24"/>
        </w:rPr>
        <w:t>maila</w:t>
      </w:r>
      <w:proofErr w:type="spellEnd"/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 Osnovne škole „</w:t>
      </w:r>
      <w:proofErr w:type="spellStart"/>
      <w:r w:rsidRPr="00DC3180">
        <w:rPr>
          <w:rFonts w:ascii="Times New Roman" w:eastAsia="Times New Roman" w:hAnsi="Times New Roman" w:cs="Times New Roman"/>
          <w:sz w:val="24"/>
          <w:szCs w:val="24"/>
        </w:rPr>
        <w:t>Anž</w:t>
      </w:r>
      <w:proofErr w:type="spellEnd"/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180">
        <w:rPr>
          <w:rFonts w:ascii="Times New Roman" w:eastAsia="Times New Roman" w:hAnsi="Times New Roman" w:cs="Times New Roman"/>
          <w:sz w:val="24"/>
          <w:szCs w:val="24"/>
        </w:rPr>
        <w:t>Franikopan</w:t>
      </w:r>
      <w:proofErr w:type="spellEnd"/>
      <w:r w:rsidRPr="00DC3180">
        <w:rPr>
          <w:rFonts w:ascii="Times New Roman" w:eastAsia="Times New Roman" w:hAnsi="Times New Roman" w:cs="Times New Roman"/>
          <w:sz w:val="24"/>
          <w:szCs w:val="24"/>
        </w:rPr>
        <w:t>“ Kosinj (</w:t>
      </w:r>
      <w:hyperlink r:id="rId6" w:history="1">
        <w:r w:rsidRPr="00DC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ured@os-afrankopan-kosinj.skole.hr</w:t>
        </w:r>
      </w:hyperlink>
      <w:r w:rsidRPr="00DC3180">
        <w:rPr>
          <w:rFonts w:ascii="Times New Roman" w:eastAsia="Times New Roman" w:hAnsi="Times New Roman" w:cs="Times New Roman"/>
          <w:sz w:val="24"/>
          <w:szCs w:val="24"/>
        </w:rPr>
        <w:t>), kako bismo mogli utvrditi da li će na sjednici biti nazočan potreban broj članova za pravovaljano odlučivanje.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S poštovanjem,</w:t>
      </w: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Prilozi:</w:t>
      </w:r>
    </w:p>
    <w:p w:rsidR="008517B1" w:rsidRDefault="008517B1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EE429B" w:rsidP="00DC31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 xml:space="preserve"> kandidata u natječajnom postupku za </w:t>
      </w:r>
      <w:r w:rsidR="001D13FA">
        <w:rPr>
          <w:rFonts w:ascii="Times New Roman" w:eastAsia="Times New Roman" w:hAnsi="Times New Roman" w:cs="Times New Roman"/>
          <w:sz w:val="24"/>
          <w:szCs w:val="24"/>
        </w:rPr>
        <w:t xml:space="preserve">imenovanje </w:t>
      </w:r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>ravnatelja Osnovne Škole“</w:t>
      </w:r>
      <w:proofErr w:type="spellStart"/>
      <w:r w:rsidR="00DC3180" w:rsidRPr="00DC3180">
        <w:rPr>
          <w:rFonts w:ascii="Times New Roman" w:eastAsia="Times New Roman" w:hAnsi="Times New Roman" w:cs="Times New Roman"/>
          <w:sz w:val="24"/>
          <w:szCs w:val="24"/>
        </w:rPr>
        <w:t>Anž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Frankopan“ Kosinj (1 kandidat)</w:t>
      </w:r>
    </w:p>
    <w:p w:rsidR="00DC3180" w:rsidRPr="00DC3180" w:rsidRDefault="00DC3180" w:rsidP="00DC3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</w:t>
      </w:r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Vijeća roditelja</w:t>
      </w:r>
      <w:r w:rsidRPr="00DC31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3180" w:rsidRPr="00DC3180" w:rsidRDefault="00DC3180" w:rsidP="00DC31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Default="00DC3180" w:rsidP="00DC31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Otorepec</w:t>
      </w:r>
      <w:proofErr w:type="spellEnd"/>
    </w:p>
    <w:p w:rsidR="002D0077" w:rsidRDefault="002D0077" w:rsidP="00DC31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0077" w:rsidRPr="00DC3180" w:rsidRDefault="002D0077" w:rsidP="00DC318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180" w:rsidRPr="00DC3180" w:rsidRDefault="00DC3180" w:rsidP="00DC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DOSTAVITI:</w:t>
      </w:r>
    </w:p>
    <w:p w:rsidR="00DC3180" w:rsidRPr="00DC3180" w:rsidRDefault="00DC3180" w:rsidP="00DC31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Članovima </w:t>
      </w:r>
      <w:r>
        <w:rPr>
          <w:rFonts w:ascii="Times New Roman" w:eastAsia="Times New Roman" w:hAnsi="Times New Roman" w:cs="Times New Roman"/>
          <w:sz w:val="24"/>
          <w:szCs w:val="24"/>
        </w:rPr>
        <w:t>Vijeća roditelja</w:t>
      </w:r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, svima, </w:t>
      </w:r>
    </w:p>
    <w:p w:rsidR="00DC3180" w:rsidRPr="00DC3180" w:rsidRDefault="00DC3180" w:rsidP="00DC3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osobno putem e-</w:t>
      </w:r>
      <w:proofErr w:type="spellStart"/>
      <w:r w:rsidRPr="00DC3180">
        <w:rPr>
          <w:rFonts w:ascii="Times New Roman" w:eastAsia="Times New Roman" w:hAnsi="Times New Roman" w:cs="Times New Roman"/>
          <w:sz w:val="24"/>
          <w:szCs w:val="24"/>
        </w:rPr>
        <w:t>maila</w:t>
      </w:r>
      <w:proofErr w:type="spellEnd"/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 i putem oglasne ploče </w:t>
      </w:r>
    </w:p>
    <w:p w:rsidR="00DC3180" w:rsidRPr="00DC3180" w:rsidRDefault="00DC3180" w:rsidP="00DC3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Osnovne škole „</w:t>
      </w:r>
      <w:proofErr w:type="spellStart"/>
      <w:r w:rsidRPr="00DC3180">
        <w:rPr>
          <w:rFonts w:ascii="Times New Roman" w:eastAsia="Times New Roman" w:hAnsi="Times New Roman" w:cs="Times New Roman"/>
          <w:sz w:val="24"/>
          <w:szCs w:val="24"/>
        </w:rPr>
        <w:t>Anž</w:t>
      </w:r>
      <w:proofErr w:type="spellEnd"/>
      <w:r w:rsidRPr="00DC3180">
        <w:rPr>
          <w:rFonts w:ascii="Times New Roman" w:eastAsia="Times New Roman" w:hAnsi="Times New Roman" w:cs="Times New Roman"/>
          <w:sz w:val="24"/>
          <w:szCs w:val="24"/>
        </w:rPr>
        <w:t xml:space="preserve"> Frankopan“ Kosinj, prema popisu u prilogu</w:t>
      </w:r>
    </w:p>
    <w:p w:rsidR="00DC3180" w:rsidRPr="00DC3180" w:rsidRDefault="00DC3180" w:rsidP="00DC31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180">
        <w:rPr>
          <w:rFonts w:ascii="Times New Roman" w:eastAsia="Times New Roman" w:hAnsi="Times New Roman" w:cs="Times New Roman"/>
          <w:sz w:val="24"/>
          <w:szCs w:val="24"/>
        </w:rPr>
        <w:t>Pismohrana Škole, ovdje</w:t>
      </w: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C318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</w:t>
      </w: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C3180" w:rsidRPr="00DC3180" w:rsidRDefault="00DC3180" w:rsidP="00DC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70058" w:rsidRDefault="00870058"/>
    <w:sectPr w:rsidR="00870058" w:rsidSect="008F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C3180"/>
    <w:rsid w:val="001D13FA"/>
    <w:rsid w:val="002929CF"/>
    <w:rsid w:val="002D0077"/>
    <w:rsid w:val="004D4C23"/>
    <w:rsid w:val="004F4D84"/>
    <w:rsid w:val="00604BC8"/>
    <w:rsid w:val="006123E4"/>
    <w:rsid w:val="00694C3A"/>
    <w:rsid w:val="007B6516"/>
    <w:rsid w:val="008517B1"/>
    <w:rsid w:val="00870058"/>
    <w:rsid w:val="008F19A6"/>
    <w:rsid w:val="00B1117C"/>
    <w:rsid w:val="00B94D0F"/>
    <w:rsid w:val="00D73792"/>
    <w:rsid w:val="00DC3180"/>
    <w:rsid w:val="00EE429B"/>
    <w:rsid w:val="00F5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1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frankopan-kos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11</cp:revision>
  <cp:lastPrinted>2022-05-09T11:09:00Z</cp:lastPrinted>
  <dcterms:created xsi:type="dcterms:W3CDTF">2022-05-09T07:56:00Z</dcterms:created>
  <dcterms:modified xsi:type="dcterms:W3CDTF">2022-05-09T15:37:00Z</dcterms:modified>
</cp:coreProperties>
</file>