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2242" w14:textId="4E48FB64" w:rsidR="00D61F60" w:rsidRPr="009C65E7" w:rsidRDefault="00EA3BA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Naručitelj: </w:t>
      </w:r>
      <w:r w:rsidR="00CC2424">
        <w:rPr>
          <w:sz w:val="24"/>
          <w:szCs w:val="24"/>
        </w:rPr>
        <w:t xml:space="preserve">OŠ „ANŽ FRANKOPAN“ </w:t>
      </w:r>
      <w:r w:rsidR="0031746C">
        <w:rPr>
          <w:sz w:val="24"/>
          <w:szCs w:val="24"/>
        </w:rPr>
        <w:t>KOSINJ</w:t>
      </w:r>
    </w:p>
    <w:p w14:paraId="022CF4E7" w14:textId="34F48442" w:rsidR="00D61F60" w:rsidRDefault="00EA3BA4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31746C">
        <w:rPr>
          <w:sz w:val="24"/>
          <w:szCs w:val="24"/>
        </w:rPr>
        <w:t xml:space="preserve">GORNJI KOSINJ </w:t>
      </w:r>
      <w:r w:rsidR="00CC2424">
        <w:rPr>
          <w:sz w:val="24"/>
          <w:szCs w:val="24"/>
        </w:rPr>
        <w:t>49, KOSINJ</w:t>
      </w:r>
    </w:p>
    <w:p w14:paraId="11BBFADE" w14:textId="6603C695" w:rsidR="00D61F60" w:rsidRPr="009C65E7" w:rsidRDefault="0031746C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</w:t>
      </w:r>
      <w:r w:rsidR="00D61F60" w:rsidRPr="009C65E7">
        <w:rPr>
          <w:sz w:val="24"/>
          <w:szCs w:val="24"/>
        </w:rPr>
        <w:t>:</w:t>
      </w:r>
      <w:r w:rsidR="00FE1859">
        <w:rPr>
          <w:sz w:val="24"/>
          <w:szCs w:val="24"/>
        </w:rPr>
        <w:t xml:space="preserve"> </w:t>
      </w:r>
      <w:r w:rsidR="004A1B80">
        <w:rPr>
          <w:sz w:val="24"/>
          <w:szCs w:val="24"/>
        </w:rPr>
        <w:t>407-07/24</w:t>
      </w:r>
      <w:r w:rsidR="00A81F92">
        <w:rPr>
          <w:sz w:val="24"/>
          <w:szCs w:val="24"/>
        </w:rPr>
        <w:t>-01-01</w:t>
      </w:r>
    </w:p>
    <w:p w14:paraId="7393CBEC" w14:textId="7C3D573B" w:rsidR="00D61F60" w:rsidRPr="009B3CD7" w:rsidRDefault="0031746C" w:rsidP="009B3CD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URBROJ</w:t>
      </w:r>
      <w:r w:rsidR="00D61F60" w:rsidRPr="009C65E7">
        <w:rPr>
          <w:sz w:val="24"/>
          <w:szCs w:val="24"/>
        </w:rPr>
        <w:t>:</w:t>
      </w:r>
      <w:r w:rsidR="004A1B80">
        <w:rPr>
          <w:sz w:val="24"/>
          <w:szCs w:val="24"/>
        </w:rPr>
        <w:t xml:space="preserve"> 2125-32-01-24</w:t>
      </w:r>
      <w:r w:rsidR="00FE1859">
        <w:rPr>
          <w:sz w:val="24"/>
          <w:szCs w:val="24"/>
        </w:rPr>
        <w:t>-</w:t>
      </w:r>
      <w:r w:rsidR="00A81F92">
        <w:rPr>
          <w:sz w:val="24"/>
          <w:szCs w:val="24"/>
        </w:rPr>
        <w:t>0</w:t>
      </w:r>
      <w:r w:rsidR="00FE1859">
        <w:rPr>
          <w:sz w:val="24"/>
          <w:szCs w:val="24"/>
        </w:rPr>
        <w:t>1</w:t>
      </w:r>
    </w:p>
    <w:tbl>
      <w:tblPr>
        <w:tblW w:w="129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2"/>
        <w:gridCol w:w="1685"/>
        <w:gridCol w:w="1422"/>
        <w:gridCol w:w="1317"/>
        <w:gridCol w:w="1194"/>
        <w:gridCol w:w="1674"/>
        <w:gridCol w:w="1294"/>
        <w:gridCol w:w="1361"/>
        <w:gridCol w:w="1843"/>
      </w:tblGrid>
      <w:tr w:rsidR="00A81F92" w:rsidRPr="00287CC6" w14:paraId="05F3BA12" w14:textId="77777777" w:rsidTr="00A81F92">
        <w:tc>
          <w:tcPr>
            <w:tcW w:w="1182" w:type="dxa"/>
            <w:shd w:val="clear" w:color="auto" w:fill="B8CCE4"/>
          </w:tcPr>
          <w:p w14:paraId="08031333" w14:textId="77777777" w:rsidR="00A81F92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90445BE" w14:textId="77777777" w:rsidR="00A81F92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3F48F66" w14:textId="77777777" w:rsidR="00A81F92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82DFBD2" w14:textId="77777777" w:rsidR="00A81F92" w:rsidRPr="00287CC6" w:rsidRDefault="00A81F92" w:rsidP="00EA3BA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Evidencijski broj nabave</w:t>
            </w:r>
          </w:p>
          <w:p w14:paraId="272270DF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B8CCE4"/>
          </w:tcPr>
          <w:p w14:paraId="6F50DCB9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C308A83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D3E8D3F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3BD7292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5E105DC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422" w:type="dxa"/>
            <w:shd w:val="clear" w:color="auto" w:fill="B8CCE4"/>
          </w:tcPr>
          <w:p w14:paraId="14AA92F4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ED45FCC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46C080C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F7DA6C7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14:paraId="3273E1C8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nabave</w:t>
            </w:r>
          </w:p>
        </w:tc>
        <w:tc>
          <w:tcPr>
            <w:tcW w:w="1317" w:type="dxa"/>
            <w:shd w:val="clear" w:color="auto" w:fill="B8CCE4"/>
          </w:tcPr>
          <w:p w14:paraId="22A9860E" w14:textId="77777777"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C889D1A" w14:textId="77777777"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FFFDC5D" w14:textId="77777777"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5B5C789" w14:textId="77777777" w:rsidR="00A81F92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9B48E09" w14:textId="77777777" w:rsidR="00A81F92" w:rsidRPr="00287CC6" w:rsidRDefault="00A81F92" w:rsidP="00EA3BA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Vrsta   postupka</w:t>
            </w:r>
          </w:p>
        </w:tc>
        <w:tc>
          <w:tcPr>
            <w:tcW w:w="1194" w:type="dxa"/>
            <w:shd w:val="clear" w:color="auto" w:fill="B8CCE4"/>
          </w:tcPr>
          <w:p w14:paraId="1EB9E31C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C4A7C1E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08867A9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BFD9349" w14:textId="77777777" w:rsidR="00A81F92" w:rsidRPr="00287CC6" w:rsidRDefault="00A81F92" w:rsidP="009B3C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Predmet     podijeljen na grupe?</w:t>
            </w:r>
          </w:p>
        </w:tc>
        <w:tc>
          <w:tcPr>
            <w:tcW w:w="1674" w:type="dxa"/>
            <w:shd w:val="clear" w:color="auto" w:fill="B8CCE4"/>
          </w:tcPr>
          <w:p w14:paraId="4A085001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BF21333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0D76764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2A63553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Sklapa se Ugovor/okvirni sporazum?</w:t>
            </w:r>
          </w:p>
        </w:tc>
        <w:tc>
          <w:tcPr>
            <w:tcW w:w="1294" w:type="dxa"/>
            <w:shd w:val="clear" w:color="auto" w:fill="B8CCE4"/>
          </w:tcPr>
          <w:p w14:paraId="6D58B4B9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F1A1BE8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7AD997B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9E5C373" w14:textId="77777777" w:rsidR="00A81F92" w:rsidRPr="00287CC6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Planirani početak postupka</w:t>
            </w:r>
          </w:p>
        </w:tc>
        <w:tc>
          <w:tcPr>
            <w:tcW w:w="1361" w:type="dxa"/>
            <w:shd w:val="clear" w:color="auto" w:fill="B8CCE4"/>
          </w:tcPr>
          <w:p w14:paraId="0E87DC5C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D1D7723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E7038A8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843" w:type="dxa"/>
            <w:shd w:val="clear" w:color="auto" w:fill="B8CCE4"/>
          </w:tcPr>
          <w:p w14:paraId="723A4EAF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1E97E9E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5AB54BB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8DE61E7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65E97D5" w14:textId="77777777" w:rsidR="00A81F92" w:rsidRDefault="00A81F9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Napomena</w:t>
            </w:r>
          </w:p>
        </w:tc>
      </w:tr>
      <w:tr w:rsidR="00A81F92" w:rsidRPr="00287CC6" w14:paraId="251BD9DB" w14:textId="77777777" w:rsidTr="00A81F92">
        <w:trPr>
          <w:trHeight w:val="1142"/>
        </w:trPr>
        <w:tc>
          <w:tcPr>
            <w:tcW w:w="1182" w:type="dxa"/>
          </w:tcPr>
          <w:p w14:paraId="72360965" w14:textId="77777777" w:rsidR="00A81F92" w:rsidRPr="00287CC6" w:rsidRDefault="004A1B80" w:rsidP="00EA3BA4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1-N-24</w:t>
            </w:r>
          </w:p>
        </w:tc>
        <w:tc>
          <w:tcPr>
            <w:tcW w:w="1685" w:type="dxa"/>
          </w:tcPr>
          <w:p w14:paraId="1E136520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91B32CC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422" w:type="dxa"/>
          </w:tcPr>
          <w:p w14:paraId="5378A276" w14:textId="77777777" w:rsidR="00A81F92" w:rsidRPr="00287CC6" w:rsidRDefault="004A1B80" w:rsidP="00A81F9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2.500</w:t>
            </w:r>
            <w:r w:rsidR="00A81F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17" w:type="dxa"/>
          </w:tcPr>
          <w:p w14:paraId="55FD675A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194" w:type="dxa"/>
          </w:tcPr>
          <w:p w14:paraId="7572C368" w14:textId="77777777"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674" w:type="dxa"/>
          </w:tcPr>
          <w:p w14:paraId="4EBF5335" w14:textId="77777777" w:rsidR="00A81F92" w:rsidRPr="00287CC6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294" w:type="dxa"/>
          </w:tcPr>
          <w:p w14:paraId="1CE7FDC9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0AFFC038" w14:textId="77777777" w:rsidR="00A81F92" w:rsidRDefault="004A1B80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01.01.2024</w:t>
            </w:r>
            <w:r w:rsidR="00A81F9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</w:tcPr>
          <w:p w14:paraId="107DE0AA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1843" w:type="dxa"/>
          </w:tcPr>
          <w:p w14:paraId="482095B3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81F92" w:rsidRPr="00287CC6" w14:paraId="6453D559" w14:textId="77777777" w:rsidTr="00A81F92">
        <w:trPr>
          <w:trHeight w:val="891"/>
        </w:trPr>
        <w:tc>
          <w:tcPr>
            <w:tcW w:w="1182" w:type="dxa"/>
          </w:tcPr>
          <w:p w14:paraId="38817AA1" w14:textId="77777777" w:rsidR="00A81F92" w:rsidRPr="00287CC6" w:rsidRDefault="004A1B80" w:rsidP="00EA3BA4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2-N-24</w:t>
            </w:r>
          </w:p>
        </w:tc>
        <w:tc>
          <w:tcPr>
            <w:tcW w:w="1685" w:type="dxa"/>
          </w:tcPr>
          <w:p w14:paraId="5A4A44AF" w14:textId="77777777" w:rsidR="00A81F92" w:rsidRDefault="00A81F92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E39D160" w14:textId="77777777" w:rsidR="00A81F92" w:rsidRPr="00287CC6" w:rsidRDefault="00A81F92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Drvo za ogrjev</w:t>
            </w:r>
          </w:p>
        </w:tc>
        <w:tc>
          <w:tcPr>
            <w:tcW w:w="1422" w:type="dxa"/>
          </w:tcPr>
          <w:p w14:paraId="3B224DFB" w14:textId="77777777" w:rsidR="00A81F92" w:rsidRPr="00287CC6" w:rsidRDefault="004A1B80" w:rsidP="00111C1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5.000</w:t>
            </w:r>
            <w:r w:rsidR="00A81F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17" w:type="dxa"/>
          </w:tcPr>
          <w:p w14:paraId="2E1664A3" w14:textId="77777777" w:rsidR="00A81F92" w:rsidRPr="00A81F92" w:rsidRDefault="00E5283E" w:rsidP="00A81F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Postupak jednostavne</w:t>
            </w:r>
            <w:r w:rsidR="00A81F92">
              <w:rPr>
                <w:b/>
                <w:bCs/>
                <w:sz w:val="20"/>
                <w:szCs w:val="20"/>
              </w:rPr>
              <w:t xml:space="preserve"> nabave</w:t>
            </w:r>
          </w:p>
        </w:tc>
        <w:tc>
          <w:tcPr>
            <w:tcW w:w="1194" w:type="dxa"/>
          </w:tcPr>
          <w:p w14:paraId="2C1F7B83" w14:textId="77777777"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674" w:type="dxa"/>
          </w:tcPr>
          <w:p w14:paraId="4ED21034" w14:textId="77777777" w:rsidR="00A81F92" w:rsidRPr="00287CC6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Ugovor</w:t>
            </w:r>
            <w:r w:rsidR="00E5283E">
              <w:rPr>
                <w:b/>
                <w:bCs/>
                <w:sz w:val="20"/>
                <w:szCs w:val="20"/>
              </w:rPr>
              <w:t xml:space="preserve"> i narudžbenica</w:t>
            </w:r>
          </w:p>
        </w:tc>
        <w:tc>
          <w:tcPr>
            <w:tcW w:w="1294" w:type="dxa"/>
          </w:tcPr>
          <w:p w14:paraId="6BC47CE5" w14:textId="77777777" w:rsidR="00A81F92" w:rsidRDefault="00A81F92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BF84D82" w14:textId="77777777" w:rsidR="00A81F92" w:rsidRDefault="004A1B80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01.01.2024</w:t>
            </w:r>
            <w:r w:rsidR="00A81F9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</w:tcPr>
          <w:p w14:paraId="2FC258DB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1843" w:type="dxa"/>
          </w:tcPr>
          <w:p w14:paraId="4DD7A14D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81F92" w:rsidRPr="00287CC6" w14:paraId="14B366AD" w14:textId="77777777" w:rsidTr="00A81F92">
        <w:trPr>
          <w:trHeight w:val="1035"/>
        </w:trPr>
        <w:tc>
          <w:tcPr>
            <w:tcW w:w="1182" w:type="dxa"/>
          </w:tcPr>
          <w:p w14:paraId="7F2C9105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BC456EA" w14:textId="77777777" w:rsidR="00A81F92" w:rsidRPr="00287CC6" w:rsidRDefault="004A1B8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3-N-24</w:t>
            </w:r>
          </w:p>
        </w:tc>
        <w:tc>
          <w:tcPr>
            <w:tcW w:w="1685" w:type="dxa"/>
          </w:tcPr>
          <w:p w14:paraId="664730A3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tekućeg i investicijskog održavanja  objekata i opreme</w:t>
            </w:r>
          </w:p>
        </w:tc>
        <w:tc>
          <w:tcPr>
            <w:tcW w:w="1422" w:type="dxa"/>
          </w:tcPr>
          <w:p w14:paraId="5421D121" w14:textId="77777777" w:rsidR="00A81F92" w:rsidRDefault="00A81F92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060B8C1" w14:textId="77777777" w:rsidR="00A81F92" w:rsidRDefault="00A81F92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99C8ED2" w14:textId="77777777" w:rsidR="00A81F92" w:rsidRDefault="004A1B80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2.920,48</w:t>
            </w:r>
          </w:p>
          <w:p w14:paraId="561FC56F" w14:textId="77777777" w:rsidR="00A81F92" w:rsidRPr="00287CC6" w:rsidRDefault="00A81F92" w:rsidP="009B3C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1BE6278A" w14:textId="77777777" w:rsidR="00A81F92" w:rsidRDefault="00A81F92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194" w:type="dxa"/>
          </w:tcPr>
          <w:p w14:paraId="6787A868" w14:textId="77777777"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674" w:type="dxa"/>
          </w:tcPr>
          <w:p w14:paraId="5A547E5D" w14:textId="77777777" w:rsidR="00A81F92" w:rsidRPr="00287CC6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Narudžbenica</w:t>
            </w:r>
          </w:p>
        </w:tc>
        <w:tc>
          <w:tcPr>
            <w:tcW w:w="1294" w:type="dxa"/>
          </w:tcPr>
          <w:p w14:paraId="768094CB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3DD915E0" w14:textId="77777777" w:rsidR="00A81F92" w:rsidRDefault="004A1B80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01.01.2024</w:t>
            </w:r>
            <w:r w:rsidR="00A81F9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</w:tcPr>
          <w:p w14:paraId="4C28FC07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1843" w:type="dxa"/>
          </w:tcPr>
          <w:p w14:paraId="5B598796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A81F92" w:rsidRPr="00287CC6" w14:paraId="206C31EB" w14:textId="77777777" w:rsidTr="00A81F92">
        <w:trPr>
          <w:trHeight w:val="797"/>
        </w:trPr>
        <w:tc>
          <w:tcPr>
            <w:tcW w:w="1182" w:type="dxa"/>
          </w:tcPr>
          <w:p w14:paraId="4176C4E1" w14:textId="77777777" w:rsidR="00A81F92" w:rsidRPr="00287CC6" w:rsidRDefault="00A81F9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46BB0E7" w14:textId="77777777" w:rsidR="00A81F92" w:rsidRPr="00287CC6" w:rsidRDefault="004A1B8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4-N-24</w:t>
            </w:r>
          </w:p>
        </w:tc>
        <w:tc>
          <w:tcPr>
            <w:tcW w:w="1685" w:type="dxa"/>
          </w:tcPr>
          <w:p w14:paraId="326E3422" w14:textId="77777777" w:rsidR="00A81F92" w:rsidRPr="00287CC6" w:rsidRDefault="00A81F92" w:rsidP="00F155B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422" w:type="dxa"/>
          </w:tcPr>
          <w:p w14:paraId="48D2C841" w14:textId="77777777" w:rsidR="00A81F92" w:rsidRDefault="00A81F92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9593F87" w14:textId="77777777" w:rsidR="00A81F92" w:rsidRPr="00287CC6" w:rsidRDefault="004A1B80" w:rsidP="005A30B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</w:t>
            </w:r>
            <w:r w:rsidR="00A81F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17" w:type="dxa"/>
          </w:tcPr>
          <w:p w14:paraId="4FE6F6AF" w14:textId="77777777" w:rsidR="00A81F92" w:rsidRDefault="00A81F92">
            <w:r>
              <w:rPr>
                <w:b/>
                <w:bCs/>
                <w:sz w:val="20"/>
                <w:szCs w:val="20"/>
              </w:rPr>
              <w:t>Postupak jednostavne nabave</w:t>
            </w:r>
          </w:p>
        </w:tc>
        <w:tc>
          <w:tcPr>
            <w:tcW w:w="1194" w:type="dxa"/>
          </w:tcPr>
          <w:p w14:paraId="6A926CD7" w14:textId="77777777" w:rsidR="00A81F92" w:rsidRPr="00170B97" w:rsidRDefault="00A81F92" w:rsidP="00EA3BA4">
            <w:pPr>
              <w:pStyle w:val="Odlomakpopisa"/>
              <w:spacing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674" w:type="dxa"/>
          </w:tcPr>
          <w:p w14:paraId="0E666912" w14:textId="77777777" w:rsidR="00A81F92" w:rsidRPr="00287CC6" w:rsidRDefault="00A81F92" w:rsidP="00E5283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E5283E">
              <w:rPr>
                <w:b/>
                <w:bCs/>
                <w:sz w:val="20"/>
                <w:szCs w:val="20"/>
              </w:rPr>
              <w:t>Ugovor i narudžbenica</w:t>
            </w:r>
          </w:p>
        </w:tc>
        <w:tc>
          <w:tcPr>
            <w:tcW w:w="1294" w:type="dxa"/>
          </w:tcPr>
          <w:p w14:paraId="09D99FC6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7CD3264C" w14:textId="77777777" w:rsidR="00A81F92" w:rsidRDefault="004A1B80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01.01.2024</w:t>
            </w:r>
            <w:r w:rsidR="00A81F9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</w:tcPr>
          <w:p w14:paraId="4B713ABA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  <w:tc>
          <w:tcPr>
            <w:tcW w:w="1843" w:type="dxa"/>
          </w:tcPr>
          <w:p w14:paraId="51E6DAFE" w14:textId="77777777" w:rsidR="00A81F92" w:rsidRDefault="00A81F92" w:rsidP="009B3CD7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71C3D092" w14:textId="77777777" w:rsidR="009B3CD7" w:rsidRDefault="009B3CD7" w:rsidP="009B3CD7">
      <w:pPr>
        <w:tabs>
          <w:tab w:val="left" w:pos="10269"/>
        </w:tabs>
        <w:spacing w:line="240" w:lineRule="auto"/>
        <w:rPr>
          <w:rStyle w:val="Naglaeno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B3CD7">
        <w:rPr>
          <w:rStyle w:val="Naglaeno"/>
        </w:rPr>
        <w:t>Ravnateljica škole:</w:t>
      </w:r>
    </w:p>
    <w:p w14:paraId="002566D5" w14:textId="77777777" w:rsidR="009B3CD7" w:rsidRPr="009B3CD7" w:rsidRDefault="004A1B80" w:rsidP="009B3CD7">
      <w:pPr>
        <w:tabs>
          <w:tab w:val="left" w:pos="10269"/>
        </w:tabs>
        <w:spacing w:line="240" w:lineRule="auto"/>
        <w:rPr>
          <w:rStyle w:val="Naglaeno"/>
        </w:rPr>
      </w:pPr>
      <w:r>
        <w:rPr>
          <w:rStyle w:val="Naglaeno"/>
        </w:rPr>
        <w:t xml:space="preserve">            U Kosinju, 25</w:t>
      </w:r>
      <w:r w:rsidR="0096388E">
        <w:rPr>
          <w:rStyle w:val="Naglaeno"/>
        </w:rPr>
        <w:t>.0</w:t>
      </w:r>
      <w:r>
        <w:rPr>
          <w:rStyle w:val="Naglaeno"/>
        </w:rPr>
        <w:t>1.2024</w:t>
      </w:r>
      <w:r w:rsidR="009B3CD7">
        <w:rPr>
          <w:rStyle w:val="Naglaeno"/>
        </w:rPr>
        <w:t xml:space="preserve">.god.                                                                                                                                    </w:t>
      </w:r>
      <w:r w:rsidR="009B3CD7" w:rsidRPr="009B3CD7">
        <w:rPr>
          <w:rStyle w:val="Naglaeno"/>
        </w:rPr>
        <w:t>Zrinka Vukelić</w:t>
      </w:r>
    </w:p>
    <w:p w14:paraId="35E69B2C" w14:textId="77777777" w:rsidR="009451A3" w:rsidRPr="00F24CBE" w:rsidRDefault="007A5E63" w:rsidP="009451A3">
      <w:pPr>
        <w:spacing w:line="240" w:lineRule="auto"/>
        <w:ind w:firstLine="708"/>
        <w:rPr>
          <w:b/>
          <w:bCs/>
        </w:rPr>
      </w:pPr>
      <w:r w:rsidRPr="009B3CD7">
        <w:rPr>
          <w:rStyle w:val="Naglaeno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451A3" w:rsidRPr="00F24CBE" w:rsidSect="001D7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120A" w14:textId="77777777" w:rsidR="001D77C9" w:rsidRDefault="001D77C9" w:rsidP="009B3CD7">
      <w:pPr>
        <w:pStyle w:val="Odlomakpopisa"/>
        <w:spacing w:after="0" w:line="240" w:lineRule="auto"/>
      </w:pPr>
      <w:r>
        <w:separator/>
      </w:r>
    </w:p>
  </w:endnote>
  <w:endnote w:type="continuationSeparator" w:id="0">
    <w:p w14:paraId="156FA5B8" w14:textId="77777777" w:rsidR="001D77C9" w:rsidRDefault="001D77C9" w:rsidP="009B3CD7">
      <w:pPr>
        <w:pStyle w:val="Odlomakpopis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DC84" w14:textId="77777777" w:rsidR="001D77C9" w:rsidRDefault="001D77C9" w:rsidP="009B3CD7">
      <w:pPr>
        <w:pStyle w:val="Odlomakpopisa"/>
        <w:spacing w:after="0" w:line="240" w:lineRule="auto"/>
      </w:pPr>
      <w:r>
        <w:separator/>
      </w:r>
    </w:p>
  </w:footnote>
  <w:footnote w:type="continuationSeparator" w:id="0">
    <w:p w14:paraId="2A954EFE" w14:textId="77777777" w:rsidR="001D77C9" w:rsidRDefault="001D77C9" w:rsidP="009B3CD7">
      <w:pPr>
        <w:pStyle w:val="Odlomakpopis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47445135">
    <w:abstractNumId w:val="1"/>
  </w:num>
  <w:num w:numId="2" w16cid:durableId="164300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E7"/>
    <w:rsid w:val="000250FC"/>
    <w:rsid w:val="00027849"/>
    <w:rsid w:val="00055C98"/>
    <w:rsid w:val="0006353E"/>
    <w:rsid w:val="00073C46"/>
    <w:rsid w:val="000B7313"/>
    <w:rsid w:val="000D164E"/>
    <w:rsid w:val="00111C17"/>
    <w:rsid w:val="001312C6"/>
    <w:rsid w:val="00166662"/>
    <w:rsid w:val="00170B97"/>
    <w:rsid w:val="00170ED8"/>
    <w:rsid w:val="00180BB4"/>
    <w:rsid w:val="0018322B"/>
    <w:rsid w:val="0018351E"/>
    <w:rsid w:val="00195A8B"/>
    <w:rsid w:val="001B1162"/>
    <w:rsid w:val="001B51B7"/>
    <w:rsid w:val="001B5FEF"/>
    <w:rsid w:val="001B614D"/>
    <w:rsid w:val="001B652C"/>
    <w:rsid w:val="001D77C9"/>
    <w:rsid w:val="001E422B"/>
    <w:rsid w:val="001E4AE0"/>
    <w:rsid w:val="00200A7D"/>
    <w:rsid w:val="00203898"/>
    <w:rsid w:val="00207268"/>
    <w:rsid w:val="00222C7C"/>
    <w:rsid w:val="002256A5"/>
    <w:rsid w:val="002606AD"/>
    <w:rsid w:val="00287CC6"/>
    <w:rsid w:val="00287FB8"/>
    <w:rsid w:val="00293716"/>
    <w:rsid w:val="002B43AD"/>
    <w:rsid w:val="002B7FED"/>
    <w:rsid w:val="002C7ED6"/>
    <w:rsid w:val="0031746C"/>
    <w:rsid w:val="00361456"/>
    <w:rsid w:val="00365EA6"/>
    <w:rsid w:val="00365FBD"/>
    <w:rsid w:val="003920FA"/>
    <w:rsid w:val="003A6557"/>
    <w:rsid w:val="003E7D48"/>
    <w:rsid w:val="00414454"/>
    <w:rsid w:val="004330F6"/>
    <w:rsid w:val="0044190D"/>
    <w:rsid w:val="0045025D"/>
    <w:rsid w:val="00460F29"/>
    <w:rsid w:val="00464430"/>
    <w:rsid w:val="004968E0"/>
    <w:rsid w:val="004A1B80"/>
    <w:rsid w:val="00512562"/>
    <w:rsid w:val="005208A0"/>
    <w:rsid w:val="00541C0E"/>
    <w:rsid w:val="005A162E"/>
    <w:rsid w:val="005A30B2"/>
    <w:rsid w:val="005B5B70"/>
    <w:rsid w:val="005E0538"/>
    <w:rsid w:val="005E55A3"/>
    <w:rsid w:val="00605EC3"/>
    <w:rsid w:val="00616C64"/>
    <w:rsid w:val="00674FFD"/>
    <w:rsid w:val="0069178F"/>
    <w:rsid w:val="00693EFB"/>
    <w:rsid w:val="006A27C1"/>
    <w:rsid w:val="006E06A2"/>
    <w:rsid w:val="006F4BE5"/>
    <w:rsid w:val="0071782F"/>
    <w:rsid w:val="007178C5"/>
    <w:rsid w:val="0072656D"/>
    <w:rsid w:val="00726696"/>
    <w:rsid w:val="00735884"/>
    <w:rsid w:val="00760BC3"/>
    <w:rsid w:val="00760C42"/>
    <w:rsid w:val="007658EC"/>
    <w:rsid w:val="007975D7"/>
    <w:rsid w:val="007A022F"/>
    <w:rsid w:val="007A244F"/>
    <w:rsid w:val="007A5E63"/>
    <w:rsid w:val="007B54DE"/>
    <w:rsid w:val="007C1DC1"/>
    <w:rsid w:val="007D596A"/>
    <w:rsid w:val="007F1290"/>
    <w:rsid w:val="00830727"/>
    <w:rsid w:val="008532A0"/>
    <w:rsid w:val="0085479F"/>
    <w:rsid w:val="008662AD"/>
    <w:rsid w:val="00877C24"/>
    <w:rsid w:val="008A12AA"/>
    <w:rsid w:val="008D2DB7"/>
    <w:rsid w:val="008E0227"/>
    <w:rsid w:val="008F5F87"/>
    <w:rsid w:val="00917C8F"/>
    <w:rsid w:val="00931EF9"/>
    <w:rsid w:val="00940FAE"/>
    <w:rsid w:val="009451A3"/>
    <w:rsid w:val="00951663"/>
    <w:rsid w:val="00951D05"/>
    <w:rsid w:val="0096388E"/>
    <w:rsid w:val="00982666"/>
    <w:rsid w:val="00995FC3"/>
    <w:rsid w:val="00996279"/>
    <w:rsid w:val="009B07F7"/>
    <w:rsid w:val="009B328F"/>
    <w:rsid w:val="009B3CD7"/>
    <w:rsid w:val="009C65E7"/>
    <w:rsid w:val="009D2CAA"/>
    <w:rsid w:val="00A24890"/>
    <w:rsid w:val="00A331B4"/>
    <w:rsid w:val="00A41AE6"/>
    <w:rsid w:val="00A80F82"/>
    <w:rsid w:val="00A81F92"/>
    <w:rsid w:val="00AA4724"/>
    <w:rsid w:val="00AC7BA5"/>
    <w:rsid w:val="00AD42B0"/>
    <w:rsid w:val="00AE7A2F"/>
    <w:rsid w:val="00AF3DCA"/>
    <w:rsid w:val="00B06308"/>
    <w:rsid w:val="00B24581"/>
    <w:rsid w:val="00B5244C"/>
    <w:rsid w:val="00B636CF"/>
    <w:rsid w:val="00B75103"/>
    <w:rsid w:val="00B81701"/>
    <w:rsid w:val="00B81AAC"/>
    <w:rsid w:val="00BA0511"/>
    <w:rsid w:val="00BB31D0"/>
    <w:rsid w:val="00BB5196"/>
    <w:rsid w:val="00BC2866"/>
    <w:rsid w:val="00BF0D80"/>
    <w:rsid w:val="00C128A3"/>
    <w:rsid w:val="00C36F2A"/>
    <w:rsid w:val="00C7215A"/>
    <w:rsid w:val="00CA1434"/>
    <w:rsid w:val="00CB5171"/>
    <w:rsid w:val="00CC2424"/>
    <w:rsid w:val="00CF24C3"/>
    <w:rsid w:val="00D00351"/>
    <w:rsid w:val="00D11137"/>
    <w:rsid w:val="00D17CB7"/>
    <w:rsid w:val="00D55118"/>
    <w:rsid w:val="00D61F60"/>
    <w:rsid w:val="00D733DB"/>
    <w:rsid w:val="00D77C69"/>
    <w:rsid w:val="00D91DB3"/>
    <w:rsid w:val="00E02539"/>
    <w:rsid w:val="00E318B7"/>
    <w:rsid w:val="00E5283E"/>
    <w:rsid w:val="00E532F0"/>
    <w:rsid w:val="00E94F3D"/>
    <w:rsid w:val="00EA0C6E"/>
    <w:rsid w:val="00EA3BA4"/>
    <w:rsid w:val="00EB52C0"/>
    <w:rsid w:val="00EC1A0A"/>
    <w:rsid w:val="00EE18AE"/>
    <w:rsid w:val="00F00D0F"/>
    <w:rsid w:val="00F155BF"/>
    <w:rsid w:val="00F15F3C"/>
    <w:rsid w:val="00F209D9"/>
    <w:rsid w:val="00F24CBE"/>
    <w:rsid w:val="00F93B54"/>
    <w:rsid w:val="00FA064A"/>
    <w:rsid w:val="00FB2F39"/>
    <w:rsid w:val="00FE1859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6B19C"/>
  <w15:docId w15:val="{E662A617-E1AE-4107-AAD5-DB8E6335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9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3CD7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9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3CD7"/>
    <w:rPr>
      <w:rFonts w:cs="Calibri"/>
      <w:lang w:eastAsia="en-US"/>
    </w:rPr>
  </w:style>
  <w:style w:type="character" w:styleId="Naglaeno">
    <w:name w:val="Strong"/>
    <w:basedOn w:val="Zadanifontodlomka"/>
    <w:qFormat/>
    <w:locked/>
    <w:rsid w:val="009B3CD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0F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Zrinka Vukelić</cp:lastModifiedBy>
  <cp:revision>2</cp:revision>
  <cp:lastPrinted>2024-01-30T06:53:00Z</cp:lastPrinted>
  <dcterms:created xsi:type="dcterms:W3CDTF">2024-01-30T07:01:00Z</dcterms:created>
  <dcterms:modified xsi:type="dcterms:W3CDTF">2024-01-30T07:01:00Z</dcterms:modified>
</cp:coreProperties>
</file>