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A18E" w14:textId="77777777" w:rsidR="00D61F60" w:rsidRPr="009C65E7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Naručitelj: </w:t>
      </w:r>
      <w:r w:rsidR="00CC2424">
        <w:rPr>
          <w:sz w:val="24"/>
          <w:szCs w:val="24"/>
        </w:rPr>
        <w:t>OŠ „ANŽ FRANKOPAN“ Kosinj</w:t>
      </w:r>
    </w:p>
    <w:p w14:paraId="568D89E5" w14:textId="77777777" w:rsidR="00D61F60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CC2424">
        <w:rPr>
          <w:sz w:val="24"/>
          <w:szCs w:val="24"/>
        </w:rPr>
        <w:t>Gornji Kosinj 49, KOSINJ</w:t>
      </w:r>
    </w:p>
    <w:p w14:paraId="0EEFF0B5" w14:textId="77777777"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FE1859">
        <w:rPr>
          <w:sz w:val="24"/>
          <w:szCs w:val="24"/>
        </w:rPr>
        <w:t xml:space="preserve"> </w:t>
      </w:r>
      <w:r w:rsidR="00A81F92">
        <w:rPr>
          <w:sz w:val="24"/>
          <w:szCs w:val="24"/>
        </w:rPr>
        <w:t>407-07/23-01-01</w:t>
      </w:r>
    </w:p>
    <w:p w14:paraId="25F2136B" w14:textId="77777777" w:rsidR="00D61F60" w:rsidRPr="009B3CD7" w:rsidRDefault="00D61F60" w:rsidP="009B3CD7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</w:t>
      </w:r>
      <w:r w:rsidR="00735884">
        <w:rPr>
          <w:sz w:val="24"/>
          <w:szCs w:val="24"/>
        </w:rPr>
        <w:t>.</w:t>
      </w:r>
      <w:r w:rsidRPr="009C65E7">
        <w:rPr>
          <w:sz w:val="24"/>
          <w:szCs w:val="24"/>
        </w:rPr>
        <w:t>broj</w:t>
      </w:r>
      <w:proofErr w:type="spellEnd"/>
      <w:r w:rsidRPr="009C65E7">
        <w:rPr>
          <w:sz w:val="24"/>
          <w:szCs w:val="24"/>
        </w:rPr>
        <w:t>:</w:t>
      </w:r>
      <w:r w:rsidR="00A81F92">
        <w:rPr>
          <w:sz w:val="24"/>
          <w:szCs w:val="24"/>
        </w:rPr>
        <w:t xml:space="preserve"> 2125-32-01-23</w:t>
      </w:r>
      <w:r w:rsidR="00FE1859">
        <w:rPr>
          <w:sz w:val="24"/>
          <w:szCs w:val="24"/>
        </w:rPr>
        <w:t>-</w:t>
      </w:r>
      <w:r w:rsidR="00A81F92">
        <w:rPr>
          <w:sz w:val="24"/>
          <w:szCs w:val="24"/>
        </w:rPr>
        <w:t>0</w:t>
      </w:r>
      <w:r w:rsidR="00495A8D">
        <w:rPr>
          <w:sz w:val="24"/>
          <w:szCs w:val="24"/>
        </w:rPr>
        <w:t>4</w:t>
      </w:r>
    </w:p>
    <w:tbl>
      <w:tblPr>
        <w:tblW w:w="129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1685"/>
        <w:gridCol w:w="1422"/>
        <w:gridCol w:w="1317"/>
        <w:gridCol w:w="1194"/>
        <w:gridCol w:w="1674"/>
        <w:gridCol w:w="1294"/>
        <w:gridCol w:w="1361"/>
        <w:gridCol w:w="1843"/>
      </w:tblGrid>
      <w:tr w:rsidR="00A81F92" w:rsidRPr="00287CC6" w14:paraId="663AD2F3" w14:textId="77777777" w:rsidTr="00A81F92">
        <w:tc>
          <w:tcPr>
            <w:tcW w:w="1182" w:type="dxa"/>
            <w:shd w:val="clear" w:color="auto" w:fill="B8CCE4"/>
          </w:tcPr>
          <w:p w14:paraId="52DFA42C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8A9FD94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C720F8C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ECB6692" w14:textId="77777777" w:rsidR="00A81F92" w:rsidRPr="00287CC6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Evidencijski broj nabave</w:t>
            </w:r>
          </w:p>
          <w:p w14:paraId="7C2ABA6A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B8CCE4"/>
          </w:tcPr>
          <w:p w14:paraId="0E3E6A60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B838DB7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E058BB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9B8E110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49F0890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22" w:type="dxa"/>
            <w:shd w:val="clear" w:color="auto" w:fill="B8CCE4"/>
          </w:tcPr>
          <w:p w14:paraId="74186FC6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884FB9C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B5731A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C0D87B5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14:paraId="0E1C0DBD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317" w:type="dxa"/>
            <w:shd w:val="clear" w:color="auto" w:fill="B8CCE4"/>
          </w:tcPr>
          <w:p w14:paraId="6547BD1C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C2ED6E2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BF64B4E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B3D9CF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8B7B863" w14:textId="77777777" w:rsidR="00A81F92" w:rsidRPr="00287CC6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Vrsta   postupka</w:t>
            </w:r>
          </w:p>
        </w:tc>
        <w:tc>
          <w:tcPr>
            <w:tcW w:w="1194" w:type="dxa"/>
            <w:shd w:val="clear" w:color="auto" w:fill="B8CCE4"/>
          </w:tcPr>
          <w:p w14:paraId="7B296DCD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F664861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1F3BBA2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E71FC35" w14:textId="77777777" w:rsidR="00A81F92" w:rsidRPr="00287CC6" w:rsidRDefault="00A81F92" w:rsidP="009B3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Predmet     podijeljen na grupe?</w:t>
            </w:r>
          </w:p>
        </w:tc>
        <w:tc>
          <w:tcPr>
            <w:tcW w:w="1674" w:type="dxa"/>
            <w:shd w:val="clear" w:color="auto" w:fill="B8CCE4"/>
          </w:tcPr>
          <w:p w14:paraId="05E56C9A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D840046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C0B5D56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B089943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Sklapa se Ugovor/okvirni sporazum?</w:t>
            </w:r>
          </w:p>
        </w:tc>
        <w:tc>
          <w:tcPr>
            <w:tcW w:w="1294" w:type="dxa"/>
            <w:shd w:val="clear" w:color="auto" w:fill="B8CCE4"/>
          </w:tcPr>
          <w:p w14:paraId="53EC8431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98385F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1B775EA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633974F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361" w:type="dxa"/>
            <w:shd w:val="clear" w:color="auto" w:fill="B8CCE4"/>
          </w:tcPr>
          <w:p w14:paraId="24406A92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64537B5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876FE56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843" w:type="dxa"/>
            <w:shd w:val="clear" w:color="auto" w:fill="B8CCE4"/>
          </w:tcPr>
          <w:p w14:paraId="4807EC14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2F89600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59F7CEE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28884EA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A5FBF4E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A81F92" w:rsidRPr="00287CC6" w14:paraId="536EBDAA" w14:textId="77777777" w:rsidTr="00A81F92">
        <w:trPr>
          <w:trHeight w:val="1142"/>
        </w:trPr>
        <w:tc>
          <w:tcPr>
            <w:tcW w:w="1182" w:type="dxa"/>
          </w:tcPr>
          <w:p w14:paraId="79BB9648" w14:textId="77777777" w:rsidR="00A81F92" w:rsidRPr="00287CC6" w:rsidRDefault="00A81F92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1-N-23</w:t>
            </w:r>
          </w:p>
        </w:tc>
        <w:tc>
          <w:tcPr>
            <w:tcW w:w="1685" w:type="dxa"/>
          </w:tcPr>
          <w:p w14:paraId="2C81387A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4605E95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22" w:type="dxa"/>
          </w:tcPr>
          <w:p w14:paraId="30197829" w14:textId="77777777" w:rsidR="00A81F92" w:rsidRPr="00287CC6" w:rsidRDefault="00495A8D" w:rsidP="00A81F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317" w:type="dxa"/>
          </w:tcPr>
          <w:p w14:paraId="5C238473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599D1B86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7B35C528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14:paraId="58D99BCC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2F3ABC26" w14:textId="77777777" w:rsidR="00A81F92" w:rsidRDefault="00495A8D" w:rsidP="00BC414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22.11</w:t>
            </w:r>
            <w:r w:rsidR="00A81F92">
              <w:rPr>
                <w:b/>
                <w:bCs/>
                <w:sz w:val="20"/>
                <w:szCs w:val="20"/>
              </w:rPr>
              <w:t>.2023.</w:t>
            </w:r>
          </w:p>
        </w:tc>
        <w:tc>
          <w:tcPr>
            <w:tcW w:w="1361" w:type="dxa"/>
          </w:tcPr>
          <w:p w14:paraId="7B50CBE0" w14:textId="77777777" w:rsidR="00A81F92" w:rsidRDefault="00BC414D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31.12.2023.</w:t>
            </w:r>
          </w:p>
        </w:tc>
        <w:tc>
          <w:tcPr>
            <w:tcW w:w="1843" w:type="dxa"/>
          </w:tcPr>
          <w:p w14:paraId="65AA5AEA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22ECD24C" w14:textId="77777777" w:rsidTr="00A81F92">
        <w:trPr>
          <w:trHeight w:val="891"/>
        </w:trPr>
        <w:tc>
          <w:tcPr>
            <w:tcW w:w="1182" w:type="dxa"/>
          </w:tcPr>
          <w:p w14:paraId="5A6F09DC" w14:textId="77777777" w:rsidR="00A81F92" w:rsidRPr="00287CC6" w:rsidRDefault="00A81F92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2-N-23</w:t>
            </w:r>
          </w:p>
        </w:tc>
        <w:tc>
          <w:tcPr>
            <w:tcW w:w="1685" w:type="dxa"/>
          </w:tcPr>
          <w:p w14:paraId="70DA145C" w14:textId="77777777" w:rsidR="00A81F92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94C0CA6" w14:textId="77777777" w:rsidR="00A81F92" w:rsidRPr="00287CC6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422" w:type="dxa"/>
          </w:tcPr>
          <w:p w14:paraId="758E26A0" w14:textId="77777777" w:rsidR="00A81F92" w:rsidRPr="00287CC6" w:rsidRDefault="00A81F92" w:rsidP="00111C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5.970,00</w:t>
            </w:r>
          </w:p>
        </w:tc>
        <w:tc>
          <w:tcPr>
            <w:tcW w:w="1317" w:type="dxa"/>
          </w:tcPr>
          <w:p w14:paraId="696CBEBC" w14:textId="77777777" w:rsidR="00A81F92" w:rsidRPr="00A81F92" w:rsidRDefault="00E5283E" w:rsidP="00A8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</w:t>
            </w:r>
            <w:r w:rsidR="00A81F92">
              <w:rPr>
                <w:b/>
                <w:bCs/>
                <w:sz w:val="20"/>
                <w:szCs w:val="20"/>
              </w:rPr>
              <w:t xml:space="preserve"> nabave</w:t>
            </w:r>
          </w:p>
        </w:tc>
        <w:tc>
          <w:tcPr>
            <w:tcW w:w="1194" w:type="dxa"/>
          </w:tcPr>
          <w:p w14:paraId="0BDE20D2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639DC8B1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Ugovor</w:t>
            </w:r>
            <w:r w:rsidR="00E5283E">
              <w:rPr>
                <w:b/>
                <w:bCs/>
                <w:sz w:val="20"/>
                <w:szCs w:val="20"/>
              </w:rPr>
              <w:t xml:space="preserve"> i narudžbenica</w:t>
            </w:r>
          </w:p>
        </w:tc>
        <w:tc>
          <w:tcPr>
            <w:tcW w:w="1294" w:type="dxa"/>
          </w:tcPr>
          <w:p w14:paraId="3729152E" w14:textId="77777777" w:rsidR="00A81F92" w:rsidRDefault="00A81F92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E1E483F" w14:textId="77777777" w:rsidR="00A81F92" w:rsidRDefault="00A81F92" w:rsidP="00BC414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C414D">
              <w:rPr>
                <w:b/>
                <w:bCs/>
                <w:sz w:val="20"/>
                <w:szCs w:val="20"/>
              </w:rPr>
              <w:t xml:space="preserve">         0</w:t>
            </w:r>
            <w:r w:rsidR="00C62EFE">
              <w:rPr>
                <w:b/>
                <w:bCs/>
                <w:sz w:val="20"/>
                <w:szCs w:val="20"/>
              </w:rPr>
              <w:t>1.01</w:t>
            </w:r>
            <w:r w:rsidR="00BC414D">
              <w:rPr>
                <w:b/>
                <w:bCs/>
                <w:sz w:val="20"/>
                <w:szCs w:val="20"/>
              </w:rPr>
              <w:t>.2023.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361" w:type="dxa"/>
          </w:tcPr>
          <w:p w14:paraId="2AC67E1E" w14:textId="77777777" w:rsidR="00A81F92" w:rsidRDefault="00C62EFE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14:paraId="1BE10796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38CE2E5E" w14:textId="77777777" w:rsidTr="00A81F92">
        <w:trPr>
          <w:trHeight w:val="1035"/>
        </w:trPr>
        <w:tc>
          <w:tcPr>
            <w:tcW w:w="1182" w:type="dxa"/>
          </w:tcPr>
          <w:p w14:paraId="724C680D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840AEA2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3-N-23</w:t>
            </w:r>
          </w:p>
        </w:tc>
        <w:tc>
          <w:tcPr>
            <w:tcW w:w="1685" w:type="dxa"/>
          </w:tcPr>
          <w:p w14:paraId="64787D0D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tekućeg i investicijskog održavanja  objekata i opreme</w:t>
            </w:r>
          </w:p>
        </w:tc>
        <w:tc>
          <w:tcPr>
            <w:tcW w:w="1422" w:type="dxa"/>
          </w:tcPr>
          <w:p w14:paraId="7D6253D4" w14:textId="77777777"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036F2BD" w14:textId="77777777"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70B06EB" w14:textId="77777777" w:rsidR="00A81F92" w:rsidRDefault="00495A8D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2.139,00</w:t>
            </w:r>
          </w:p>
          <w:p w14:paraId="1D151913" w14:textId="77777777" w:rsidR="00A81F92" w:rsidRPr="00287CC6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4D6FAE1E" w14:textId="77777777"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507781ED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13C03073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14:paraId="4F0F6CF7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1DD41A9F" w14:textId="77777777" w:rsidR="00A81F92" w:rsidRDefault="00495A8D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22.11</w:t>
            </w:r>
            <w:r w:rsidR="00BC414D">
              <w:rPr>
                <w:b/>
                <w:bCs/>
                <w:sz w:val="20"/>
                <w:szCs w:val="20"/>
              </w:rPr>
              <w:t>.2023.</w:t>
            </w:r>
          </w:p>
        </w:tc>
        <w:tc>
          <w:tcPr>
            <w:tcW w:w="1361" w:type="dxa"/>
          </w:tcPr>
          <w:p w14:paraId="6D0E05E6" w14:textId="77777777" w:rsidR="00A81F92" w:rsidRDefault="00BC414D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31.12.2023</w:t>
            </w:r>
          </w:p>
        </w:tc>
        <w:tc>
          <w:tcPr>
            <w:tcW w:w="1843" w:type="dxa"/>
          </w:tcPr>
          <w:p w14:paraId="4E0534FA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2FF12EAE" w14:textId="77777777" w:rsidTr="00A81F92">
        <w:trPr>
          <w:trHeight w:val="797"/>
        </w:trPr>
        <w:tc>
          <w:tcPr>
            <w:tcW w:w="1182" w:type="dxa"/>
          </w:tcPr>
          <w:p w14:paraId="58D593EE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498EBC1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4-N-23</w:t>
            </w:r>
          </w:p>
        </w:tc>
        <w:tc>
          <w:tcPr>
            <w:tcW w:w="1685" w:type="dxa"/>
          </w:tcPr>
          <w:p w14:paraId="4998F9DE" w14:textId="77777777" w:rsidR="00A81F92" w:rsidRPr="00287CC6" w:rsidRDefault="00A81F92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422" w:type="dxa"/>
          </w:tcPr>
          <w:p w14:paraId="0CB6A0AE" w14:textId="77777777" w:rsidR="00A81F92" w:rsidRDefault="00A81F92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53EDD52" w14:textId="77777777" w:rsidR="00A81F92" w:rsidRPr="00287CC6" w:rsidRDefault="00495A8D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4.350,00</w:t>
            </w:r>
          </w:p>
        </w:tc>
        <w:tc>
          <w:tcPr>
            <w:tcW w:w="1317" w:type="dxa"/>
          </w:tcPr>
          <w:p w14:paraId="67BD6FC6" w14:textId="77777777"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6975E8BA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674" w:type="dxa"/>
          </w:tcPr>
          <w:p w14:paraId="6B6E13B1" w14:textId="77777777" w:rsidR="00A81F92" w:rsidRPr="00287CC6" w:rsidRDefault="00A81F92" w:rsidP="00E5283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E5283E">
              <w:rPr>
                <w:b/>
                <w:bCs/>
                <w:sz w:val="20"/>
                <w:szCs w:val="20"/>
              </w:rPr>
              <w:t>Ugovor i narudžbenica</w:t>
            </w:r>
          </w:p>
        </w:tc>
        <w:tc>
          <w:tcPr>
            <w:tcW w:w="1294" w:type="dxa"/>
          </w:tcPr>
          <w:p w14:paraId="78F64B42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1BB21ACA" w14:textId="77777777" w:rsidR="00A81F92" w:rsidRDefault="00BC414D" w:rsidP="00C62EF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495A8D">
              <w:rPr>
                <w:b/>
                <w:bCs/>
                <w:sz w:val="20"/>
                <w:szCs w:val="20"/>
              </w:rPr>
              <w:t>22.11</w:t>
            </w:r>
            <w:r w:rsidR="00C62EFE">
              <w:rPr>
                <w:b/>
                <w:bCs/>
                <w:sz w:val="20"/>
                <w:szCs w:val="20"/>
              </w:rPr>
              <w:t>.2023.</w:t>
            </w:r>
          </w:p>
        </w:tc>
        <w:tc>
          <w:tcPr>
            <w:tcW w:w="1361" w:type="dxa"/>
          </w:tcPr>
          <w:p w14:paraId="1ABA7BF2" w14:textId="77777777" w:rsidR="00A81F92" w:rsidRDefault="0072051D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31.12.2023.</w:t>
            </w:r>
          </w:p>
        </w:tc>
        <w:tc>
          <w:tcPr>
            <w:tcW w:w="1843" w:type="dxa"/>
          </w:tcPr>
          <w:p w14:paraId="7F31AE1B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5298A034" w14:textId="77777777" w:rsidR="009B3CD7" w:rsidRDefault="009B3CD7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B3CD7">
        <w:rPr>
          <w:rStyle w:val="Naglaeno"/>
        </w:rPr>
        <w:t>Ravnateljica škole:</w:t>
      </w:r>
    </w:p>
    <w:p w14:paraId="4446C04F" w14:textId="77777777" w:rsidR="009B3CD7" w:rsidRPr="009B3CD7" w:rsidRDefault="00495A8D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rStyle w:val="Naglaeno"/>
        </w:rPr>
        <w:t xml:space="preserve">            U Kosinju, 22.11</w:t>
      </w:r>
      <w:r w:rsidR="0096388E">
        <w:rPr>
          <w:rStyle w:val="Naglaeno"/>
        </w:rPr>
        <w:t>.2023</w:t>
      </w:r>
      <w:r w:rsidR="009B3CD7">
        <w:rPr>
          <w:rStyle w:val="Naglaeno"/>
        </w:rPr>
        <w:t xml:space="preserve">.god.                                                                                                                                    </w:t>
      </w:r>
      <w:r w:rsidR="009B3CD7" w:rsidRPr="009B3CD7">
        <w:rPr>
          <w:rStyle w:val="Naglaeno"/>
        </w:rPr>
        <w:t>Zrinka Vukelić</w:t>
      </w:r>
    </w:p>
    <w:p w14:paraId="694C733C" w14:textId="77777777"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 w:rsidRPr="009B3CD7">
        <w:rPr>
          <w:rStyle w:val="Naglaeno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451A3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6E48" w14:textId="77777777" w:rsidR="001E20FF" w:rsidRDefault="001E20FF" w:rsidP="009B3CD7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6CD438B9" w14:textId="77777777" w:rsidR="001E20FF" w:rsidRDefault="001E20FF" w:rsidP="009B3CD7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F2F6" w14:textId="77777777" w:rsidR="001E20FF" w:rsidRDefault="001E20FF" w:rsidP="009B3CD7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6575CFE7" w14:textId="77777777" w:rsidR="001E20FF" w:rsidRDefault="001E20FF" w:rsidP="009B3CD7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39494159">
    <w:abstractNumId w:val="1"/>
  </w:num>
  <w:num w:numId="2" w16cid:durableId="20330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E7"/>
    <w:rsid w:val="000250FC"/>
    <w:rsid w:val="00027849"/>
    <w:rsid w:val="00055C98"/>
    <w:rsid w:val="0006353E"/>
    <w:rsid w:val="00073C46"/>
    <w:rsid w:val="000B7313"/>
    <w:rsid w:val="00111C17"/>
    <w:rsid w:val="001312C6"/>
    <w:rsid w:val="00166662"/>
    <w:rsid w:val="00170B97"/>
    <w:rsid w:val="00170ED8"/>
    <w:rsid w:val="00174972"/>
    <w:rsid w:val="00180BB4"/>
    <w:rsid w:val="0018322B"/>
    <w:rsid w:val="0018351E"/>
    <w:rsid w:val="00195A8B"/>
    <w:rsid w:val="001A0B99"/>
    <w:rsid w:val="001B1162"/>
    <w:rsid w:val="001B51B7"/>
    <w:rsid w:val="001B5FEF"/>
    <w:rsid w:val="001B614D"/>
    <w:rsid w:val="001B652C"/>
    <w:rsid w:val="001E20FF"/>
    <w:rsid w:val="001E422B"/>
    <w:rsid w:val="001E4AE0"/>
    <w:rsid w:val="00200A7D"/>
    <w:rsid w:val="00203898"/>
    <w:rsid w:val="00207268"/>
    <w:rsid w:val="00222C7C"/>
    <w:rsid w:val="002256A5"/>
    <w:rsid w:val="00247A6B"/>
    <w:rsid w:val="002606AD"/>
    <w:rsid w:val="00287CC6"/>
    <w:rsid w:val="00287FB8"/>
    <w:rsid w:val="00293716"/>
    <w:rsid w:val="002B43AD"/>
    <w:rsid w:val="002B7FED"/>
    <w:rsid w:val="002C7ED6"/>
    <w:rsid w:val="002D7662"/>
    <w:rsid w:val="003335EB"/>
    <w:rsid w:val="00361456"/>
    <w:rsid w:val="00365EA6"/>
    <w:rsid w:val="00365FBD"/>
    <w:rsid w:val="003920FA"/>
    <w:rsid w:val="003A6557"/>
    <w:rsid w:val="003B1B22"/>
    <w:rsid w:val="003E7D48"/>
    <w:rsid w:val="00414454"/>
    <w:rsid w:val="004330F6"/>
    <w:rsid w:val="0044190D"/>
    <w:rsid w:val="0045025D"/>
    <w:rsid w:val="00464430"/>
    <w:rsid w:val="00495A8D"/>
    <w:rsid w:val="004968E0"/>
    <w:rsid w:val="00512562"/>
    <w:rsid w:val="005208A0"/>
    <w:rsid w:val="00541C0E"/>
    <w:rsid w:val="00563B7D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A27C1"/>
    <w:rsid w:val="006E06A2"/>
    <w:rsid w:val="006F4BE5"/>
    <w:rsid w:val="0071782F"/>
    <w:rsid w:val="007178C5"/>
    <w:rsid w:val="0072051D"/>
    <w:rsid w:val="0072656D"/>
    <w:rsid w:val="00726696"/>
    <w:rsid w:val="00735884"/>
    <w:rsid w:val="0075796B"/>
    <w:rsid w:val="00760BC3"/>
    <w:rsid w:val="00760C42"/>
    <w:rsid w:val="007658EC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532A0"/>
    <w:rsid w:val="0085479F"/>
    <w:rsid w:val="008662AD"/>
    <w:rsid w:val="00872BE2"/>
    <w:rsid w:val="008A12AA"/>
    <w:rsid w:val="008D2DB7"/>
    <w:rsid w:val="008E0227"/>
    <w:rsid w:val="008F5F87"/>
    <w:rsid w:val="00917C8F"/>
    <w:rsid w:val="00931EF9"/>
    <w:rsid w:val="009329A8"/>
    <w:rsid w:val="00940FAE"/>
    <w:rsid w:val="009451A3"/>
    <w:rsid w:val="00951D05"/>
    <w:rsid w:val="0096388E"/>
    <w:rsid w:val="00995FC3"/>
    <w:rsid w:val="00996279"/>
    <w:rsid w:val="009B07F7"/>
    <w:rsid w:val="009B328F"/>
    <w:rsid w:val="009B3CD7"/>
    <w:rsid w:val="009C65E7"/>
    <w:rsid w:val="009D2CAA"/>
    <w:rsid w:val="00A24890"/>
    <w:rsid w:val="00A331B4"/>
    <w:rsid w:val="00A41AE6"/>
    <w:rsid w:val="00A54522"/>
    <w:rsid w:val="00A80F82"/>
    <w:rsid w:val="00A81F92"/>
    <w:rsid w:val="00AA4724"/>
    <w:rsid w:val="00AC7BA5"/>
    <w:rsid w:val="00AC7C56"/>
    <w:rsid w:val="00AD42B0"/>
    <w:rsid w:val="00AE7A2F"/>
    <w:rsid w:val="00AF3DCA"/>
    <w:rsid w:val="00B06308"/>
    <w:rsid w:val="00B24581"/>
    <w:rsid w:val="00B5244C"/>
    <w:rsid w:val="00B636CF"/>
    <w:rsid w:val="00B75103"/>
    <w:rsid w:val="00B81701"/>
    <w:rsid w:val="00B81AAC"/>
    <w:rsid w:val="00BA0511"/>
    <w:rsid w:val="00BA6529"/>
    <w:rsid w:val="00BB31D0"/>
    <w:rsid w:val="00BB5196"/>
    <w:rsid w:val="00BC2866"/>
    <w:rsid w:val="00BC414D"/>
    <w:rsid w:val="00BF0D80"/>
    <w:rsid w:val="00C01CFC"/>
    <w:rsid w:val="00C128A3"/>
    <w:rsid w:val="00C32E6C"/>
    <w:rsid w:val="00C36F2A"/>
    <w:rsid w:val="00C62EFE"/>
    <w:rsid w:val="00C7215A"/>
    <w:rsid w:val="00CA1434"/>
    <w:rsid w:val="00CB5171"/>
    <w:rsid w:val="00CC2424"/>
    <w:rsid w:val="00CF24C3"/>
    <w:rsid w:val="00D00351"/>
    <w:rsid w:val="00D11137"/>
    <w:rsid w:val="00D17CB7"/>
    <w:rsid w:val="00D51BF1"/>
    <w:rsid w:val="00D55118"/>
    <w:rsid w:val="00D61F60"/>
    <w:rsid w:val="00D733DB"/>
    <w:rsid w:val="00D77C69"/>
    <w:rsid w:val="00D814DB"/>
    <w:rsid w:val="00D91DB3"/>
    <w:rsid w:val="00E02539"/>
    <w:rsid w:val="00E318B7"/>
    <w:rsid w:val="00E5283E"/>
    <w:rsid w:val="00E532F0"/>
    <w:rsid w:val="00E91385"/>
    <w:rsid w:val="00E94F3D"/>
    <w:rsid w:val="00EA0C6E"/>
    <w:rsid w:val="00EA3BA4"/>
    <w:rsid w:val="00EB52C0"/>
    <w:rsid w:val="00EC1A0A"/>
    <w:rsid w:val="00EE18AE"/>
    <w:rsid w:val="00F00D0F"/>
    <w:rsid w:val="00F0135D"/>
    <w:rsid w:val="00F155BF"/>
    <w:rsid w:val="00F15F3C"/>
    <w:rsid w:val="00F168AD"/>
    <w:rsid w:val="00F209D9"/>
    <w:rsid w:val="00F24CBE"/>
    <w:rsid w:val="00F93B54"/>
    <w:rsid w:val="00FA064A"/>
    <w:rsid w:val="00FB2F39"/>
    <w:rsid w:val="00FE185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660AC"/>
  <w15:docId w15:val="{314ECB90-32A2-401C-AB03-1D78B5CE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3CD7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3CD7"/>
    <w:rPr>
      <w:rFonts w:cs="Calibri"/>
      <w:lang w:eastAsia="en-US"/>
    </w:rPr>
  </w:style>
  <w:style w:type="character" w:styleId="Naglaeno">
    <w:name w:val="Strong"/>
    <w:basedOn w:val="Zadanifontodlomka"/>
    <w:qFormat/>
    <w:locked/>
    <w:rsid w:val="009B3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 Vukelić</cp:lastModifiedBy>
  <cp:revision>3</cp:revision>
  <cp:lastPrinted>2019-01-18T12:07:00Z</cp:lastPrinted>
  <dcterms:created xsi:type="dcterms:W3CDTF">2023-12-11T09:54:00Z</dcterms:created>
  <dcterms:modified xsi:type="dcterms:W3CDTF">2023-12-11T09:55:00Z</dcterms:modified>
</cp:coreProperties>
</file>