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8D" w:rsidRDefault="0040628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040B2" w:rsidRPr="004040B2" w:rsidRDefault="004040B2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040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4040B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Drugi obrazovni materijali za 5. razred Osnovne škole „Anž Frankopan“ Kosinj</w:t>
      </w:r>
    </w:p>
    <w:p w:rsidR="004040B2" w:rsidRPr="004040B2" w:rsidRDefault="004040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71C50" w:rsidRPr="009F4DB1" w:rsidRDefault="00326EBF" w:rsidP="009F4DB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F4DB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Priroda 5</w:t>
      </w:r>
      <w:r w:rsidRPr="009F4DB1">
        <w:rPr>
          <w:rFonts w:ascii="Times New Roman" w:hAnsi="Times New Roman" w:cs="Times New Roman"/>
          <w:color w:val="000000"/>
          <w:sz w:val="24"/>
          <w:szCs w:val="24"/>
        </w:rPr>
        <w:t>, radna bilježnica iz prirode za peti razred osnovne škole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859"/>
        <w:gridCol w:w="3941"/>
      </w:tblGrid>
      <w:tr w:rsidR="00871C50" w:rsidRPr="00871C50">
        <w:trPr>
          <w:trHeight w:val="672"/>
        </w:trPr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50" w:rsidRPr="00871C50" w:rsidRDefault="004040B2" w:rsidP="0087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71C50" w:rsidRPr="00871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Bakarić, Marijana Bastić, Valerija Begić, Bernarda Kralj Golub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50" w:rsidRPr="00871C50" w:rsidRDefault="00871C50" w:rsidP="00871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 d.d.</w:t>
            </w:r>
          </w:p>
        </w:tc>
      </w:tr>
    </w:tbl>
    <w:p w:rsidR="0040628D" w:rsidRDefault="0040628D" w:rsidP="0040628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0628D" w:rsidRDefault="00916B48" w:rsidP="00916B4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16B4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Lernen, Singen, Spielen 2</w:t>
      </w:r>
      <w:r>
        <w:rPr>
          <w:rFonts w:ascii="Times New Roman" w:hAnsi="Times New Roman" w:cs="Times New Roman"/>
          <w:color w:val="000000"/>
          <w:sz w:val="24"/>
          <w:szCs w:val="24"/>
        </w:rPr>
        <w:t>, radna bilježnica iz njemačkoga jezika za peti razred osnovna škole, druga godina učenja</w:t>
      </w:r>
      <w:r w:rsidR="00EB2A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859"/>
        <w:gridCol w:w="3941"/>
      </w:tblGrid>
      <w:tr w:rsidR="009E76D4" w:rsidRPr="009E76D4">
        <w:trPr>
          <w:trHeight w:val="672"/>
        </w:trPr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6D4" w:rsidRPr="009E76D4" w:rsidRDefault="00297FDF" w:rsidP="009E7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9E76D4" w:rsidRPr="009E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Gordana Matolek Veselić, Vlada Jagatić, dr. sc. Damir Velički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6D4" w:rsidRPr="009E76D4" w:rsidRDefault="009E76D4" w:rsidP="009E7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 d.d.</w:t>
            </w:r>
          </w:p>
        </w:tc>
      </w:tr>
    </w:tbl>
    <w:p w:rsidR="002A6025" w:rsidRDefault="002A6025" w:rsidP="002A602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7F87" w:rsidRPr="00BC7F87" w:rsidRDefault="00373FEA" w:rsidP="00BC7F8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73FE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Moja Zemlja 1</w:t>
      </w:r>
      <w:r>
        <w:rPr>
          <w:rFonts w:ascii="Times New Roman" w:hAnsi="Times New Roman" w:cs="Times New Roman"/>
          <w:color w:val="000000"/>
          <w:sz w:val="24"/>
          <w:szCs w:val="24"/>
        </w:rPr>
        <w:t>, radna bilježnica iz geografije za peti razred osnovne škole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859"/>
        <w:gridCol w:w="3941"/>
      </w:tblGrid>
      <w:tr w:rsidR="00BC7F87" w:rsidRPr="00BC7F87">
        <w:trPr>
          <w:trHeight w:val="672"/>
        </w:trPr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87" w:rsidRPr="00BC7F87" w:rsidRDefault="00297FDF" w:rsidP="00BC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404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C7F87" w:rsidRPr="00BC7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Ivan Gambiroža, Josip Jukić, Dinko Marin, Ana Mesić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87" w:rsidRPr="00BC7F87" w:rsidRDefault="00BC7F87" w:rsidP="00BC7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 d.d.</w:t>
            </w:r>
          </w:p>
        </w:tc>
      </w:tr>
    </w:tbl>
    <w:p w:rsidR="00BC7F87" w:rsidRDefault="00BC7F87" w:rsidP="00BC7F87">
      <w:pPr>
        <w:pStyle w:val="Odlomakpopisa"/>
        <w:rPr>
          <w:rFonts w:ascii="Times New Roman" w:hAnsi="Times New Roman" w:cs="Times New Roman"/>
          <w:color w:val="000000"/>
          <w:sz w:val="24"/>
          <w:szCs w:val="24"/>
        </w:rPr>
      </w:pPr>
    </w:p>
    <w:p w:rsidR="00BC7F87" w:rsidRDefault="00880AA6" w:rsidP="00880AA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80AA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Volim hrvatski 5</w:t>
      </w:r>
      <w:r>
        <w:rPr>
          <w:rFonts w:ascii="Times New Roman" w:hAnsi="Times New Roman" w:cs="Times New Roman"/>
          <w:color w:val="000000"/>
          <w:sz w:val="24"/>
          <w:szCs w:val="24"/>
        </w:rPr>
        <w:t>, radna bilježnica za hrvatski jezik u petom razredu osnovne škole</w:t>
      </w:r>
    </w:p>
    <w:p w:rsidR="00DB2A9C" w:rsidRDefault="00DB2A9C" w:rsidP="00DB2A9C">
      <w:pPr>
        <w:pStyle w:val="Odlomakpopisa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859"/>
        <w:gridCol w:w="3941"/>
      </w:tblGrid>
      <w:tr w:rsidR="00DB2A9C" w:rsidRPr="00DB2A9C">
        <w:trPr>
          <w:trHeight w:val="672"/>
        </w:trPr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A9C" w:rsidRPr="00DB2A9C" w:rsidRDefault="00297FDF" w:rsidP="00DB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DB2A9C" w:rsidRPr="00DB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Anđelka Rihtarić, Žana Majić, Sanja Latin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A9C" w:rsidRPr="00DB2A9C" w:rsidRDefault="00DB2A9C" w:rsidP="00DB2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Školska knjiga d. d. </w:t>
            </w:r>
          </w:p>
        </w:tc>
      </w:tr>
    </w:tbl>
    <w:p w:rsidR="00A02D20" w:rsidRDefault="00A02D20" w:rsidP="00A02D2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97FDF" w:rsidRPr="00297FDF" w:rsidRDefault="006B7FE5" w:rsidP="00297FD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06C6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Dip in 5</w:t>
      </w:r>
      <w:r>
        <w:rPr>
          <w:rFonts w:ascii="Times New Roman" w:hAnsi="Times New Roman" w:cs="Times New Roman"/>
          <w:color w:val="000000"/>
          <w:sz w:val="24"/>
          <w:szCs w:val="24"/>
        </w:rPr>
        <w:t>, radna bilježnica za engleski jezik u petom razredu osnovne škole, peta godina učenja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859"/>
        <w:gridCol w:w="3941"/>
      </w:tblGrid>
      <w:tr w:rsidR="00297FDF" w:rsidRPr="00297FDF">
        <w:trPr>
          <w:trHeight w:val="672"/>
        </w:trPr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FDF" w:rsidRPr="00297FDF" w:rsidRDefault="00297FDF" w:rsidP="0029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297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Suzana Ban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FDF" w:rsidRPr="00297FDF" w:rsidRDefault="00297FDF" w:rsidP="0029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Školska knjiga d. d.</w:t>
            </w:r>
          </w:p>
        </w:tc>
      </w:tr>
    </w:tbl>
    <w:p w:rsidR="00297FDF" w:rsidRDefault="00297FDF" w:rsidP="00297FD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06C65" w:rsidRDefault="00306C65" w:rsidP="00306C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06C6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Tehnička kultura 5</w:t>
      </w:r>
      <w:r>
        <w:rPr>
          <w:rFonts w:ascii="Times New Roman" w:hAnsi="Times New Roman" w:cs="Times New Roman"/>
          <w:color w:val="000000"/>
          <w:sz w:val="24"/>
          <w:szCs w:val="24"/>
        </w:rPr>
        <w:t>, radni materijal za izvođenje vježbi i praktičnog rada za 5. razred osnovne škole</w:t>
      </w:r>
    </w:p>
    <w:p w:rsidR="004F22F5" w:rsidRPr="004F22F5" w:rsidRDefault="004F22F5" w:rsidP="004F22F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859"/>
        <w:gridCol w:w="3941"/>
      </w:tblGrid>
      <w:tr w:rsidR="004F22F5" w:rsidRPr="004F22F5">
        <w:trPr>
          <w:trHeight w:val="672"/>
        </w:trPr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F5" w:rsidRPr="004F22F5" w:rsidRDefault="004F22F5" w:rsidP="004F2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4F2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Ivan Sunko, Katica Mikulaj Ovčarić, Ivo Crnoja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F5" w:rsidRPr="004F22F5" w:rsidRDefault="004F22F5" w:rsidP="004F2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 d.d. Zagreb</w:t>
            </w:r>
          </w:p>
        </w:tc>
      </w:tr>
    </w:tbl>
    <w:p w:rsidR="004F22F5" w:rsidRDefault="004040B2" w:rsidP="004F22F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40B2" w:rsidRPr="002D1551" w:rsidRDefault="0028414B" w:rsidP="004040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Like IT 5,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radna bilježnica iz informatike za 5. razred osnovne škole, Blaženka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arihter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Dragica Rade; ALFA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d.d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1551" w:rsidRPr="002D1551" w:rsidRDefault="002D1551" w:rsidP="002D155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Vremeplov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radna bilježnica iz povijesti za 5. Razred osnovne škole, Manuela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Kujundžić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Šime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Labor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Profill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Klett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d.o.o.</w:t>
      </w:r>
    </w:p>
    <w:sectPr w:rsidR="002D1551" w:rsidRPr="002D1551" w:rsidSect="00731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A2C1D"/>
    <w:multiLevelType w:val="hybridMultilevel"/>
    <w:tmpl w:val="F1B2FF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6EBF"/>
    <w:rsid w:val="00153A32"/>
    <w:rsid w:val="001B05DC"/>
    <w:rsid w:val="001E7E26"/>
    <w:rsid w:val="0028414B"/>
    <w:rsid w:val="00297FDF"/>
    <w:rsid w:val="002A6025"/>
    <w:rsid w:val="002D1551"/>
    <w:rsid w:val="003013C8"/>
    <w:rsid w:val="00306C65"/>
    <w:rsid w:val="00326EBF"/>
    <w:rsid w:val="00350A32"/>
    <w:rsid w:val="00373FEA"/>
    <w:rsid w:val="003A3F9E"/>
    <w:rsid w:val="003B51A7"/>
    <w:rsid w:val="004040B2"/>
    <w:rsid w:val="0040628D"/>
    <w:rsid w:val="00445B20"/>
    <w:rsid w:val="004F22F5"/>
    <w:rsid w:val="005A155D"/>
    <w:rsid w:val="0065757E"/>
    <w:rsid w:val="006B17AD"/>
    <w:rsid w:val="006B7FE5"/>
    <w:rsid w:val="00714F04"/>
    <w:rsid w:val="007317A9"/>
    <w:rsid w:val="00871C50"/>
    <w:rsid w:val="00880AA6"/>
    <w:rsid w:val="008F7AD2"/>
    <w:rsid w:val="00916B48"/>
    <w:rsid w:val="009E76D4"/>
    <w:rsid w:val="009F4DB1"/>
    <w:rsid w:val="00A02D20"/>
    <w:rsid w:val="00A159AD"/>
    <w:rsid w:val="00AA0C6E"/>
    <w:rsid w:val="00B16D51"/>
    <w:rsid w:val="00B81A9D"/>
    <w:rsid w:val="00B97E2D"/>
    <w:rsid w:val="00BC7F87"/>
    <w:rsid w:val="00C9468E"/>
    <w:rsid w:val="00CA526B"/>
    <w:rsid w:val="00DB2A9C"/>
    <w:rsid w:val="00EB2A1D"/>
    <w:rsid w:val="00EB3806"/>
    <w:rsid w:val="00F2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7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628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F4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Company>Grizli777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RAVNATELJ</cp:lastModifiedBy>
  <cp:revision>2</cp:revision>
  <cp:lastPrinted>2019-07-08T06:54:00Z</cp:lastPrinted>
  <dcterms:created xsi:type="dcterms:W3CDTF">2020-06-30T10:06:00Z</dcterms:created>
  <dcterms:modified xsi:type="dcterms:W3CDTF">2020-06-30T10:06:00Z</dcterms:modified>
</cp:coreProperties>
</file>