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54" w:rsidRPr="005A7B60" w:rsidRDefault="006B2364" w:rsidP="006B2364">
      <w:pPr>
        <w:spacing w:after="0"/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</w:pPr>
      <w:r w:rsidRPr="005A7B60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Osnovna škola „</w:t>
      </w:r>
      <w:proofErr w:type="spellStart"/>
      <w:r w:rsidRPr="005A7B60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Anž</w:t>
      </w:r>
      <w:proofErr w:type="spellEnd"/>
      <w:r w:rsidRPr="005A7B60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 xml:space="preserve"> Frankopan“ Kosinj</w:t>
      </w:r>
    </w:p>
    <w:p w:rsidR="006B2364" w:rsidRPr="005A7B60" w:rsidRDefault="006B2364" w:rsidP="006B2364">
      <w:pPr>
        <w:spacing w:after="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A7B6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Gornji Kosinj 49</w:t>
      </w:r>
    </w:p>
    <w:p w:rsidR="006B2364" w:rsidRDefault="006B2364" w:rsidP="006B2364">
      <w:pPr>
        <w:rPr>
          <w:rFonts w:ascii="Times New Roman" w:hAnsi="Times New Roman" w:cs="Times New Roman"/>
          <w:sz w:val="24"/>
          <w:szCs w:val="24"/>
        </w:rPr>
      </w:pPr>
    </w:p>
    <w:p w:rsidR="006B2364" w:rsidRDefault="006B2364" w:rsidP="006B2364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7B60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 xml:space="preserve">Raspored </w:t>
      </w:r>
      <w:r w:rsidR="00413522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termina za individualne infor</w:t>
      </w:r>
      <w:r w:rsidR="00C547E3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mativne razgovore - školska 2021./2022</w:t>
      </w:r>
      <w:r w:rsidR="00413522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. godina</w:t>
      </w:r>
    </w:p>
    <w:tbl>
      <w:tblPr>
        <w:tblStyle w:val="Obinatablica1"/>
        <w:tblpPr w:leftFromText="180" w:rightFromText="180" w:vertAnchor="page" w:horzAnchor="page" w:tblpXSpec="center" w:tblpY="3976"/>
        <w:tblW w:w="0" w:type="auto"/>
        <w:tblLook w:val="04A0" w:firstRow="1" w:lastRow="0" w:firstColumn="1" w:lastColumn="0" w:noHBand="0" w:noVBand="1"/>
      </w:tblPr>
      <w:tblGrid>
        <w:gridCol w:w="3301"/>
        <w:gridCol w:w="3460"/>
        <w:gridCol w:w="3670"/>
      </w:tblGrid>
      <w:tr w:rsidR="00AE4CBD" w:rsidRPr="00D8461F" w:rsidTr="00D84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tcBorders>
              <w:bottom w:val="single" w:sz="12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D8461F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PREDMET</w:t>
            </w:r>
          </w:p>
        </w:tc>
        <w:tc>
          <w:tcPr>
            <w:tcW w:w="3460" w:type="dxa"/>
            <w:tcBorders>
              <w:bottom w:val="single" w:sz="12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D8461F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DAN</w:t>
            </w:r>
          </w:p>
        </w:tc>
        <w:tc>
          <w:tcPr>
            <w:tcW w:w="3670" w:type="dxa"/>
            <w:tcBorders>
              <w:bottom w:val="single" w:sz="12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D8461F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VRIJEME PRIMANJA</w:t>
            </w:r>
          </w:p>
        </w:tc>
      </w:tr>
      <w:tr w:rsidR="00AE4CBD" w:rsidRPr="00D8461F" w:rsidTr="00D8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 xml:space="preserve">UČITELJICA RAZREDNE NASTAVE  </w:t>
            </w:r>
          </w:p>
        </w:tc>
        <w:tc>
          <w:tcPr>
            <w:tcW w:w="346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UTORAK</w:t>
            </w:r>
          </w:p>
        </w:tc>
        <w:tc>
          <w:tcPr>
            <w:tcW w:w="367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 xml:space="preserve">4. ŠKOLSKI SAT </w:t>
            </w:r>
          </w:p>
        </w:tc>
      </w:tr>
      <w:tr w:rsidR="00AE4CBD" w:rsidRPr="00D8461F" w:rsidTr="00D8461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tcBorders>
              <w:top w:val="single" w:sz="4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GLAZBENA KULTURA</w:t>
            </w:r>
          </w:p>
        </w:tc>
        <w:tc>
          <w:tcPr>
            <w:tcW w:w="3460" w:type="dxa"/>
            <w:tcBorders>
              <w:top w:val="single" w:sz="4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PONEDJELJAK</w:t>
            </w:r>
          </w:p>
        </w:tc>
        <w:tc>
          <w:tcPr>
            <w:tcW w:w="3670" w:type="dxa"/>
            <w:tcBorders>
              <w:top w:val="single" w:sz="4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7. ŠKOLSKI SAT</w:t>
            </w:r>
          </w:p>
        </w:tc>
      </w:tr>
      <w:tr w:rsidR="00AE4CBD" w:rsidRPr="00D8461F" w:rsidTr="00D8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tcBorders>
              <w:top w:val="single" w:sz="4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MATEMATIKA</w:t>
            </w:r>
          </w:p>
        </w:tc>
        <w:tc>
          <w:tcPr>
            <w:tcW w:w="3460" w:type="dxa"/>
            <w:tcBorders>
              <w:top w:val="single" w:sz="4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SRIJEDA</w:t>
            </w:r>
          </w:p>
        </w:tc>
        <w:tc>
          <w:tcPr>
            <w:tcW w:w="3670" w:type="dxa"/>
            <w:tcBorders>
              <w:top w:val="single" w:sz="4" w:space="0" w:color="A5A5A5" w:themeColor="accent3"/>
            </w:tcBorders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2. ŠKOLSKI SAT</w:t>
            </w:r>
          </w:p>
        </w:tc>
      </w:tr>
      <w:tr w:rsidR="00AE4CBD" w:rsidRPr="00D8461F" w:rsidTr="00D8461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ENGLESKI JEZIK/PRIRODA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 xml:space="preserve">PONEDJELJAK </w:t>
            </w:r>
          </w:p>
        </w:tc>
        <w:tc>
          <w:tcPr>
            <w:tcW w:w="367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3. ŠKOLSKI SAT</w:t>
            </w:r>
          </w:p>
        </w:tc>
      </w:tr>
      <w:tr w:rsidR="00AE4CBD" w:rsidRPr="00D8461F" w:rsidTr="00D8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TJELESNA I ZDRAVSTVENA KULTURA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ČETVRTAK</w:t>
            </w:r>
          </w:p>
        </w:tc>
        <w:tc>
          <w:tcPr>
            <w:tcW w:w="367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7. ŠKOLSKI SAT</w:t>
            </w:r>
          </w:p>
        </w:tc>
      </w:tr>
      <w:tr w:rsidR="00AE4CBD" w:rsidRPr="00D8461F" w:rsidTr="00D8461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VJERONAUK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UTORAK</w:t>
            </w:r>
          </w:p>
        </w:tc>
        <w:tc>
          <w:tcPr>
            <w:tcW w:w="367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6. ŠKOLSKI SAT</w:t>
            </w:r>
          </w:p>
        </w:tc>
      </w:tr>
      <w:tr w:rsidR="00AE4CBD" w:rsidRPr="00D8461F" w:rsidTr="00D8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GEOGRAFIJA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PONEDJELJAK</w:t>
            </w:r>
          </w:p>
        </w:tc>
        <w:tc>
          <w:tcPr>
            <w:tcW w:w="367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2. ŠKOLSKI SAT</w:t>
            </w:r>
          </w:p>
        </w:tc>
      </w:tr>
      <w:tr w:rsidR="00AE4CBD" w:rsidRPr="00D8461F" w:rsidTr="00D8461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HRVATSKI JEZIK/BIOLOGIJA/FIZIKA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UTORAK</w:t>
            </w:r>
          </w:p>
        </w:tc>
        <w:tc>
          <w:tcPr>
            <w:tcW w:w="367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4. ŠKOLSKI SAT</w:t>
            </w:r>
          </w:p>
        </w:tc>
      </w:tr>
      <w:tr w:rsidR="00AE4CBD" w:rsidRPr="00D8461F" w:rsidTr="00D8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TEHNIČKA KULTURA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SRIJEDA</w:t>
            </w:r>
          </w:p>
        </w:tc>
        <w:tc>
          <w:tcPr>
            <w:tcW w:w="367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4. ŠKOLSKI SAT</w:t>
            </w:r>
          </w:p>
        </w:tc>
      </w:tr>
      <w:tr w:rsidR="00AE4CBD" w:rsidRPr="00D8461F" w:rsidTr="00D8461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NJEMAČKI JEZIK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PETAK</w:t>
            </w:r>
          </w:p>
        </w:tc>
        <w:tc>
          <w:tcPr>
            <w:tcW w:w="3670" w:type="dxa"/>
            <w:vAlign w:val="center"/>
          </w:tcPr>
          <w:p w:rsidR="00AE4CBD" w:rsidRPr="00D8461F" w:rsidRDefault="00EA326A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4. ŠKOLSKI SAT</w:t>
            </w:r>
          </w:p>
        </w:tc>
      </w:tr>
      <w:tr w:rsidR="00AE4CBD" w:rsidRPr="00D8461F" w:rsidTr="00D8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LIKOVNA KULTURA</w:t>
            </w:r>
          </w:p>
        </w:tc>
        <w:tc>
          <w:tcPr>
            <w:tcW w:w="3460" w:type="dxa"/>
            <w:vAlign w:val="center"/>
          </w:tcPr>
          <w:p w:rsidR="00AE4CBD" w:rsidRPr="00D8461F" w:rsidRDefault="0040001C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ČETVRTAK</w:t>
            </w:r>
          </w:p>
        </w:tc>
        <w:tc>
          <w:tcPr>
            <w:tcW w:w="3670" w:type="dxa"/>
            <w:vAlign w:val="center"/>
          </w:tcPr>
          <w:p w:rsidR="00AE4CBD" w:rsidRPr="00D8461F" w:rsidRDefault="0040001C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4. ŠKOLSKI SAT</w:t>
            </w:r>
            <w:bookmarkStart w:id="0" w:name="_GoBack"/>
            <w:bookmarkEnd w:id="0"/>
          </w:p>
        </w:tc>
      </w:tr>
      <w:tr w:rsidR="00AE4CBD" w:rsidRPr="00D8461F" w:rsidTr="00D8461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lastRenderedPageBreak/>
              <w:t>POVIJEST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PETAK</w:t>
            </w:r>
          </w:p>
        </w:tc>
        <w:tc>
          <w:tcPr>
            <w:tcW w:w="367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6. ŠKOLSKI SAT</w:t>
            </w:r>
          </w:p>
        </w:tc>
      </w:tr>
      <w:tr w:rsidR="00AE4CBD" w:rsidRPr="00D8461F" w:rsidTr="00D8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KEMIJA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SRIJEDA</w:t>
            </w:r>
          </w:p>
        </w:tc>
        <w:tc>
          <w:tcPr>
            <w:tcW w:w="367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3. ŠKOLSKI SAT</w:t>
            </w:r>
          </w:p>
        </w:tc>
      </w:tr>
      <w:tr w:rsidR="00AE4CBD" w:rsidRPr="00D8461F" w:rsidTr="00D8461F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INFORMATIKA</w:t>
            </w:r>
          </w:p>
        </w:tc>
        <w:tc>
          <w:tcPr>
            <w:tcW w:w="346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ČETVRTAK</w:t>
            </w:r>
          </w:p>
        </w:tc>
        <w:tc>
          <w:tcPr>
            <w:tcW w:w="3670" w:type="dxa"/>
            <w:vAlign w:val="center"/>
          </w:tcPr>
          <w:p w:rsidR="00AE4CBD" w:rsidRPr="00D8461F" w:rsidRDefault="00AE4CBD" w:rsidP="00AE4CBD">
            <w:pPr>
              <w:tabs>
                <w:tab w:val="left" w:pos="3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7. ŠKOLSKI SAT</w:t>
            </w:r>
          </w:p>
        </w:tc>
      </w:tr>
    </w:tbl>
    <w:p w:rsidR="006B2364" w:rsidRPr="006B2364" w:rsidRDefault="006B2364" w:rsidP="006B2364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B2364" w:rsidRPr="006B2364" w:rsidSect="00E86E6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EB"/>
    <w:rsid w:val="001A22FC"/>
    <w:rsid w:val="002615B7"/>
    <w:rsid w:val="002865D0"/>
    <w:rsid w:val="002902CC"/>
    <w:rsid w:val="002B0600"/>
    <w:rsid w:val="003318EB"/>
    <w:rsid w:val="00360154"/>
    <w:rsid w:val="003F17BE"/>
    <w:rsid w:val="0040001C"/>
    <w:rsid w:val="00413522"/>
    <w:rsid w:val="004F4055"/>
    <w:rsid w:val="00546700"/>
    <w:rsid w:val="005A7B60"/>
    <w:rsid w:val="006139D8"/>
    <w:rsid w:val="00666050"/>
    <w:rsid w:val="006B2364"/>
    <w:rsid w:val="00755725"/>
    <w:rsid w:val="00893E3D"/>
    <w:rsid w:val="00A83106"/>
    <w:rsid w:val="00AE4CBD"/>
    <w:rsid w:val="00C547E3"/>
    <w:rsid w:val="00CC2856"/>
    <w:rsid w:val="00D253A6"/>
    <w:rsid w:val="00D43043"/>
    <w:rsid w:val="00D756E0"/>
    <w:rsid w:val="00D8461F"/>
    <w:rsid w:val="00DA0BB4"/>
    <w:rsid w:val="00E86E68"/>
    <w:rsid w:val="00EA326A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85AB"/>
  <w15:chartTrackingRefBased/>
  <w15:docId w15:val="{0CE834A8-C9EE-4BF5-A5BC-5993FAB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6B23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478C-43C0-4D0E-B49D-128F4B71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Birkić</dc:creator>
  <cp:keywords/>
  <dc:description/>
  <cp:lastModifiedBy>ŠK Kosinj</cp:lastModifiedBy>
  <cp:revision>13</cp:revision>
  <dcterms:created xsi:type="dcterms:W3CDTF">2021-09-14T06:36:00Z</dcterms:created>
  <dcterms:modified xsi:type="dcterms:W3CDTF">2021-09-15T08:34:00Z</dcterms:modified>
</cp:coreProperties>
</file>